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FD347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</w:rPr>
      </w:pPr>
      <w:bookmarkStart w:id="0" w:name="_top"/>
      <w:bookmarkEnd w:id="0"/>
    </w:p>
    <w:p w14:paraId="1CC9283B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p w14:paraId="6C192650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p w14:paraId="1BDFC4D3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p w14:paraId="728E8C92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67" w:type="dxa"/>
          <w:left w:w="102" w:type="dxa"/>
          <w:bottom w:w="567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092F12" w:rsidRPr="0011221B" w14:paraId="4408CC62" w14:textId="77777777">
        <w:trPr>
          <w:trHeight w:val="56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FEFEF"/>
            <w:vAlign w:val="center"/>
          </w:tcPr>
          <w:p w14:paraId="46E3E3C5" w14:textId="5BCBB189" w:rsidR="008A4CD0" w:rsidRPr="00C974B2" w:rsidRDefault="008A4CD0" w:rsidP="005C5109">
            <w:pPr>
              <w:wordWrap/>
              <w:spacing w:after="0" w:line="288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</w:pPr>
            <w:r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>넥슨과</w:t>
            </w:r>
            <w:r w:rsidRPr="00C974B2"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  <w:t xml:space="preserve"> 함께하는 2026 </w:t>
            </w:r>
            <w:proofErr w:type="spellStart"/>
            <w:r w:rsidRPr="00C974B2"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  <w:t>미라클</w:t>
            </w:r>
            <w:proofErr w:type="spellEnd"/>
            <w:r w:rsidRPr="00C974B2"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  <w:t xml:space="preserve">365 </w:t>
            </w:r>
            <w:proofErr w:type="spellStart"/>
            <w:r w:rsidRPr="00C974B2"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  <w:t>푸르메런</w:t>
            </w:r>
            <w:proofErr w:type="spellEnd"/>
            <w:r w:rsidR="00C974B2"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>&amp;워크</w:t>
            </w:r>
          </w:p>
          <w:p w14:paraId="61B3A689" w14:textId="1156B82A" w:rsidR="00092F12" w:rsidRPr="0011221B" w:rsidRDefault="0090714C" w:rsidP="005C5109">
            <w:pPr>
              <w:wordWrap/>
              <w:spacing w:after="0" w:line="288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40"/>
                <w:szCs w:val="40"/>
              </w:rPr>
            </w:pPr>
            <w:r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>대회 운영</w:t>
            </w:r>
            <w:r w:rsidRPr="00C974B2"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  <w:t xml:space="preserve"> 대행</w:t>
            </w:r>
            <w:r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 xml:space="preserve"> 제안요청서</w:t>
            </w:r>
          </w:p>
        </w:tc>
      </w:tr>
    </w:tbl>
    <w:p w14:paraId="209593AF" w14:textId="77777777" w:rsidR="00092F12" w:rsidRPr="0011221B" w:rsidRDefault="00092F12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</w:rPr>
      </w:pPr>
    </w:p>
    <w:p w14:paraId="254F7060" w14:textId="77777777" w:rsidR="00092F12" w:rsidRPr="0011221B" w:rsidRDefault="00092F12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  <w:sz w:val="30"/>
        </w:rPr>
      </w:pPr>
    </w:p>
    <w:p w14:paraId="6793E266" w14:textId="77777777" w:rsidR="00092F12" w:rsidRPr="0011221B" w:rsidRDefault="00092F12" w:rsidP="001043ED">
      <w:pPr>
        <w:pStyle w:val="a3"/>
        <w:wordWrap/>
        <w:snapToGrid/>
        <w:rPr>
          <w:rFonts w:asciiTheme="minorHAnsi" w:eastAsiaTheme="minorHAnsi"/>
          <w:color w:val="000000" w:themeColor="text1"/>
          <w:sz w:val="30"/>
        </w:rPr>
      </w:pPr>
    </w:p>
    <w:p w14:paraId="2F614F8D" w14:textId="77777777" w:rsidR="00092F12" w:rsidRPr="0011221B" w:rsidRDefault="00092F12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  <w:sz w:val="30"/>
        </w:rPr>
      </w:pPr>
    </w:p>
    <w:p w14:paraId="4335AEA9" w14:textId="6851E611" w:rsidR="00092F12" w:rsidRPr="00C974B2" w:rsidRDefault="008E7446">
      <w:pPr>
        <w:pStyle w:val="a3"/>
        <w:wordWrap/>
        <w:snapToGrid/>
        <w:jc w:val="center"/>
        <w:rPr>
          <w:rFonts w:asciiTheme="minorHAnsi" w:eastAsiaTheme="minorHAnsi"/>
          <w:color w:val="auto"/>
        </w:rPr>
      </w:pPr>
      <w:r w:rsidRPr="0011221B">
        <w:rPr>
          <w:rFonts w:asciiTheme="minorHAnsi" w:eastAsiaTheme="minorHAnsi"/>
          <w:b/>
          <w:color w:val="000000" w:themeColor="text1"/>
          <w:sz w:val="36"/>
        </w:rPr>
        <w:t>202</w:t>
      </w:r>
      <w:r w:rsidR="0090714C" w:rsidRPr="0011221B">
        <w:rPr>
          <w:rFonts w:asciiTheme="minorHAnsi" w:eastAsiaTheme="minorHAnsi" w:hint="eastAsia"/>
          <w:b/>
          <w:color w:val="000000" w:themeColor="text1"/>
          <w:sz w:val="36"/>
        </w:rPr>
        <w:t>6</w:t>
      </w:r>
      <w:r w:rsidRPr="0011221B">
        <w:rPr>
          <w:rFonts w:asciiTheme="minorHAnsi" w:eastAsiaTheme="minorHAnsi"/>
          <w:b/>
          <w:color w:val="000000" w:themeColor="text1"/>
          <w:sz w:val="36"/>
        </w:rPr>
        <w:t>.</w:t>
      </w:r>
      <w:r w:rsidR="0090714C" w:rsidRPr="0011221B">
        <w:rPr>
          <w:rFonts w:asciiTheme="minorHAnsi" w:eastAsiaTheme="minorHAnsi"/>
          <w:b/>
          <w:color w:val="000000" w:themeColor="text1"/>
          <w:sz w:val="36"/>
        </w:rPr>
        <w:t xml:space="preserve"> </w:t>
      </w:r>
      <w:r w:rsidR="00387011">
        <w:rPr>
          <w:rFonts w:asciiTheme="minorHAnsi" w:eastAsiaTheme="minorHAnsi" w:hint="eastAsia"/>
          <w:b/>
          <w:color w:val="000000" w:themeColor="text1"/>
          <w:sz w:val="36"/>
        </w:rPr>
        <w:t>7</w:t>
      </w:r>
      <w:r w:rsidRPr="00346340">
        <w:rPr>
          <w:rFonts w:asciiTheme="minorHAnsi" w:eastAsiaTheme="minorHAnsi"/>
          <w:b/>
          <w:color w:val="auto"/>
          <w:sz w:val="36"/>
        </w:rPr>
        <w:t>.</w:t>
      </w:r>
      <w:r w:rsidR="0090714C" w:rsidRPr="00346340">
        <w:rPr>
          <w:rFonts w:asciiTheme="minorHAnsi" w:eastAsiaTheme="minorHAnsi" w:hint="eastAsia"/>
          <w:b/>
          <w:color w:val="auto"/>
          <w:sz w:val="36"/>
        </w:rPr>
        <w:t xml:space="preserve"> </w:t>
      </w:r>
      <w:r w:rsidR="00387011">
        <w:rPr>
          <w:rFonts w:asciiTheme="minorHAnsi" w:eastAsiaTheme="minorHAnsi" w:hint="eastAsia"/>
          <w:b/>
          <w:color w:val="auto"/>
          <w:sz w:val="36"/>
        </w:rPr>
        <w:t>13</w:t>
      </w:r>
      <w:r w:rsidR="0090714C" w:rsidRPr="00C974B2">
        <w:rPr>
          <w:rFonts w:asciiTheme="minorHAnsi" w:eastAsiaTheme="minorHAnsi" w:hint="eastAsia"/>
          <w:b/>
          <w:color w:val="auto"/>
          <w:sz w:val="36"/>
        </w:rPr>
        <w:t>.</w:t>
      </w:r>
    </w:p>
    <w:p w14:paraId="17397496" w14:textId="77777777" w:rsidR="00092F12" w:rsidRPr="0011221B" w:rsidRDefault="00092F12" w:rsidP="001043ED">
      <w:pPr>
        <w:pStyle w:val="a3"/>
        <w:wordWrap/>
        <w:snapToGrid/>
        <w:rPr>
          <w:rFonts w:asciiTheme="minorHAnsi" w:eastAsiaTheme="minorHAnsi"/>
          <w:color w:val="000000" w:themeColor="text1"/>
          <w:sz w:val="30"/>
        </w:rPr>
      </w:pPr>
    </w:p>
    <w:p w14:paraId="2BA60A24" w14:textId="39615530" w:rsidR="005C5109" w:rsidRPr="0011221B" w:rsidRDefault="008E7446" w:rsidP="005C5109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noProof/>
          <w:color w:val="000000" w:themeColor="text1"/>
        </w:rPr>
        <w:drawing>
          <wp:inline distT="0" distB="0" distL="0" distR="0" wp14:anchorId="324A84C5" wp14:editId="6FD43DAD">
            <wp:extent cx="2387219" cy="919353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\AppData\Local\Temp\Hnc\BinData\EMB0000628001af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7219" cy="919353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14:paraId="660DD665" w14:textId="77777777" w:rsidR="005C5109" w:rsidRPr="0011221B" w:rsidRDefault="005C510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kern w:val="2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63C0593F" w14:textId="38FF0D17" w:rsidR="00092F12" w:rsidRPr="0011221B" w:rsidRDefault="008E7446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  <w:szCs w:val="30"/>
        </w:rPr>
      </w:pPr>
      <w:r w:rsidRPr="0011221B">
        <w:rPr>
          <w:rFonts w:asciiTheme="minorHAnsi" w:eastAsiaTheme="minorHAnsi"/>
          <w:b/>
          <w:color w:val="000000" w:themeColor="text1"/>
          <w:sz w:val="30"/>
          <w:szCs w:val="30"/>
        </w:rPr>
        <w:lastRenderedPageBreak/>
        <w:t>1. 과업 개요</w:t>
      </w:r>
    </w:p>
    <w:p w14:paraId="103C501A" w14:textId="0A9716F0" w:rsidR="0090714C" w:rsidRPr="0011221B" w:rsidRDefault="0090714C" w:rsidP="0051486C">
      <w:pPr>
        <w:pStyle w:val="a3"/>
        <w:spacing w:line="276" w:lineRule="auto"/>
        <w:rPr>
          <w:rFonts w:asciiTheme="minorHAnsi" w:eastAsiaTheme="minorHAnsi"/>
          <w:b/>
          <w:bCs/>
          <w:color w:val="000000" w:themeColor="text1"/>
          <w:sz w:val="24"/>
        </w:rPr>
      </w:pPr>
      <w:r w:rsidRPr="0011221B">
        <w:rPr>
          <w:rFonts w:asciiTheme="minorHAnsi" w:eastAsiaTheme="minorHAnsi" w:hint="eastAsia"/>
          <w:b/>
          <w:bCs/>
          <w:color w:val="000000" w:themeColor="text1"/>
          <w:sz w:val="24"/>
        </w:rPr>
        <w:t>발주기관</w:t>
      </w:r>
      <w:r w:rsidRPr="0011221B">
        <w:rPr>
          <w:rFonts w:asciiTheme="minorHAnsi" w:eastAsiaTheme="minorHAnsi"/>
          <w:b/>
          <w:bCs/>
          <w:color w:val="000000" w:themeColor="text1"/>
          <w:sz w:val="24"/>
        </w:rPr>
        <w:t>:</w:t>
      </w:r>
      <w:r w:rsidRPr="0011221B">
        <w:rPr>
          <w:rFonts w:asciiTheme="minorHAnsi" w:eastAsiaTheme="minorHAnsi" w:hint="eastAsia"/>
          <w:b/>
          <w:bCs/>
          <w:color w:val="000000" w:themeColor="text1"/>
          <w:sz w:val="24"/>
        </w:rPr>
        <w:t xml:space="preserve"> 푸르메재단</w:t>
      </w:r>
    </w:p>
    <w:p w14:paraId="5D7D0B54" w14:textId="77777777" w:rsidR="00C974B2" w:rsidRPr="00EE5B77" w:rsidRDefault="0090714C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Theme="minorHAnsi" w:eastAsiaTheme="minorHAnsi"/>
          <w:bCs/>
          <w:color w:val="000000" w:themeColor="text1"/>
          <w:szCs w:val="20"/>
        </w:rPr>
      </w:pPr>
      <w:proofErr w:type="spellStart"/>
      <w:r w:rsidRPr="0011221B">
        <w:rPr>
          <w:rFonts w:asciiTheme="minorHAnsi" w:eastAsiaTheme="minorHAnsi"/>
          <w:color w:val="000000" w:themeColor="text1"/>
          <w:szCs w:val="20"/>
        </w:rPr>
        <w:t>과업명</w:t>
      </w:r>
      <w:proofErr w:type="spellEnd"/>
      <w:r w:rsidRPr="0011221B">
        <w:rPr>
          <w:rFonts w:asciiTheme="minorHAnsi" w:eastAsiaTheme="minorHAnsi"/>
          <w:color w:val="000000" w:themeColor="text1"/>
          <w:szCs w:val="20"/>
        </w:rPr>
        <w:t xml:space="preserve">: </w:t>
      </w:r>
      <w:r w:rsidR="008A4CD0" w:rsidRPr="00EE5B77">
        <w:rPr>
          <w:rFonts w:asciiTheme="minorHAnsi" w:eastAsiaTheme="minorHAnsi" w:hint="eastAsia"/>
          <w:bCs/>
          <w:color w:val="000000" w:themeColor="text1"/>
          <w:szCs w:val="20"/>
        </w:rPr>
        <w:t>넥슨과</w:t>
      </w:r>
      <w:r w:rsidR="008A4CD0" w:rsidRPr="00EE5B77">
        <w:rPr>
          <w:rFonts w:asciiTheme="minorHAnsi" w:eastAsiaTheme="minorHAnsi"/>
          <w:bCs/>
          <w:color w:val="000000" w:themeColor="text1"/>
          <w:szCs w:val="20"/>
        </w:rPr>
        <w:t xml:space="preserve"> 함께하는 2026 </w:t>
      </w:r>
      <w:proofErr w:type="spellStart"/>
      <w:r w:rsidR="008A4CD0" w:rsidRPr="00EE5B77">
        <w:rPr>
          <w:rFonts w:asciiTheme="minorHAnsi" w:eastAsiaTheme="minorHAnsi"/>
          <w:bCs/>
          <w:color w:val="000000" w:themeColor="text1"/>
          <w:szCs w:val="20"/>
        </w:rPr>
        <w:t>미라클</w:t>
      </w:r>
      <w:proofErr w:type="spellEnd"/>
      <w:r w:rsidR="008A4CD0" w:rsidRPr="00EE5B77">
        <w:rPr>
          <w:rFonts w:asciiTheme="minorHAnsi" w:eastAsiaTheme="minorHAnsi"/>
          <w:bCs/>
          <w:color w:val="000000" w:themeColor="text1"/>
          <w:szCs w:val="20"/>
        </w:rPr>
        <w:t xml:space="preserve">365 </w:t>
      </w:r>
      <w:proofErr w:type="spellStart"/>
      <w:r w:rsidR="008A4CD0" w:rsidRPr="00EE5B77">
        <w:rPr>
          <w:rFonts w:asciiTheme="minorHAnsi" w:eastAsiaTheme="minorHAnsi"/>
          <w:bCs/>
          <w:color w:val="000000" w:themeColor="text1"/>
          <w:szCs w:val="20"/>
        </w:rPr>
        <w:t>푸르메런</w:t>
      </w:r>
      <w:proofErr w:type="spellEnd"/>
      <w:r w:rsidR="00C974B2" w:rsidRPr="00EE5B77">
        <w:rPr>
          <w:rFonts w:asciiTheme="minorHAnsi" w:eastAsiaTheme="minorHAnsi" w:hint="eastAsia"/>
          <w:bCs/>
          <w:color w:val="000000" w:themeColor="text1"/>
          <w:szCs w:val="20"/>
        </w:rPr>
        <w:t>&amp;워크</w:t>
      </w:r>
      <w:r w:rsidR="005C5109" w:rsidRPr="00EE5B77">
        <w:rPr>
          <w:rFonts w:asciiTheme="minorHAnsi" w:eastAsiaTheme="minorHAnsi"/>
          <w:bCs/>
          <w:color w:val="000000" w:themeColor="text1"/>
          <w:szCs w:val="20"/>
        </w:rPr>
        <w:t xml:space="preserve"> 대회 운영 대행</w:t>
      </w:r>
    </w:p>
    <w:p w14:paraId="74FA5DD0" w14:textId="79D78E5A" w:rsidR="00832A1B" w:rsidRPr="00C974B2" w:rsidRDefault="0090714C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Theme="minorHAnsi" w:eastAsiaTheme="minorHAnsi"/>
          <w:b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>과업내용</w:t>
      </w:r>
    </w:p>
    <w:p w14:paraId="64AB5775" w14:textId="0E632EED" w:rsidR="00C974B2" w:rsidRDefault="008A4CD0">
      <w:pPr>
        <w:pStyle w:val="a3"/>
        <w:numPr>
          <w:ilvl w:val="0"/>
          <w:numId w:val="8"/>
        </w:numPr>
        <w:spacing w:line="276" w:lineRule="auto"/>
        <w:ind w:left="567" w:hanging="283"/>
        <w:rPr>
          <w:rFonts w:asciiTheme="minorHAnsi" w:eastAsiaTheme="minorHAnsi"/>
          <w:b/>
          <w:color w:val="000000" w:themeColor="text1"/>
          <w:szCs w:val="20"/>
        </w:rPr>
      </w:pPr>
      <w:r w:rsidRPr="0011221B">
        <w:rPr>
          <w:rFonts w:asciiTheme="minorHAnsi" w:eastAsiaTheme="minorHAnsi" w:hint="eastAsia"/>
          <w:color w:val="000000" w:themeColor="text1"/>
          <w:szCs w:val="20"/>
        </w:rPr>
        <w:t>넥슨과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함께하는 2026 </w:t>
      </w:r>
      <w:proofErr w:type="spellStart"/>
      <w:r w:rsidRPr="0011221B">
        <w:rPr>
          <w:rFonts w:asciiTheme="minorHAnsi" w:eastAsiaTheme="minorHAnsi"/>
          <w:color w:val="000000" w:themeColor="text1"/>
          <w:szCs w:val="20"/>
        </w:rPr>
        <w:t>미라클</w:t>
      </w:r>
      <w:proofErr w:type="spellEnd"/>
      <w:r w:rsidRPr="0011221B">
        <w:rPr>
          <w:rFonts w:asciiTheme="minorHAnsi" w:eastAsiaTheme="minorHAnsi"/>
          <w:color w:val="000000" w:themeColor="text1"/>
          <w:szCs w:val="20"/>
        </w:rPr>
        <w:t xml:space="preserve">365 </w:t>
      </w:r>
      <w:proofErr w:type="spellStart"/>
      <w:r w:rsidRPr="0011221B">
        <w:rPr>
          <w:rFonts w:asciiTheme="minorHAnsi" w:eastAsiaTheme="minorHAnsi"/>
          <w:color w:val="000000" w:themeColor="text1"/>
          <w:szCs w:val="20"/>
        </w:rPr>
        <w:t>푸르메런</w:t>
      </w:r>
      <w:proofErr w:type="spellEnd"/>
      <w:r w:rsidR="00C974B2">
        <w:rPr>
          <w:rFonts w:asciiTheme="minorHAnsi" w:eastAsiaTheme="minorHAnsi" w:hint="eastAsia"/>
          <w:color w:val="000000" w:themeColor="text1"/>
          <w:szCs w:val="20"/>
        </w:rPr>
        <w:t>&amp;워크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="00E463A8" w:rsidRPr="0011221B">
        <w:rPr>
          <w:rFonts w:asciiTheme="minorHAnsi" w:eastAsiaTheme="minorHAnsi" w:hint="eastAsia"/>
          <w:color w:val="000000" w:themeColor="text1"/>
          <w:szCs w:val="20"/>
        </w:rPr>
        <w:t xml:space="preserve">메시지를 중심으로 </w:t>
      </w:r>
      <w:r w:rsidR="001C53C4" w:rsidRPr="0011221B">
        <w:rPr>
          <w:rFonts w:asciiTheme="minorHAnsi" w:eastAsiaTheme="minorHAnsi" w:hint="eastAsia"/>
          <w:color w:val="000000" w:themeColor="text1"/>
          <w:szCs w:val="20"/>
        </w:rPr>
        <w:t>푸르메재단</w:t>
      </w:r>
      <w:r w:rsidR="001C53C4" w:rsidRPr="0011221B">
        <w:rPr>
          <w:rFonts w:asciiTheme="minorHAnsi" w:eastAsiaTheme="minorHAnsi"/>
          <w:color w:val="000000" w:themeColor="text1"/>
          <w:szCs w:val="20"/>
        </w:rPr>
        <w:t xml:space="preserve"> </w:t>
      </w:r>
      <w:proofErr w:type="spellStart"/>
      <w:r w:rsidR="001C53C4" w:rsidRPr="0011221B">
        <w:rPr>
          <w:rFonts w:asciiTheme="minorHAnsi" w:eastAsiaTheme="minorHAnsi"/>
          <w:color w:val="000000" w:themeColor="text1"/>
          <w:szCs w:val="20"/>
        </w:rPr>
        <w:t>넥슨어린이재활병원</w:t>
      </w:r>
      <w:proofErr w:type="spellEnd"/>
      <w:r w:rsidR="001C53C4" w:rsidRPr="0011221B">
        <w:rPr>
          <w:rFonts w:asciiTheme="minorHAnsi" w:eastAsiaTheme="minorHAnsi"/>
          <w:color w:val="000000" w:themeColor="text1"/>
          <w:szCs w:val="20"/>
        </w:rPr>
        <w:t>(이하 어린이재활병원)</w:t>
      </w:r>
      <w:r w:rsidR="00E463A8" w:rsidRPr="0011221B">
        <w:rPr>
          <w:rFonts w:asciiTheme="minorHAnsi" w:eastAsiaTheme="minorHAnsi" w:hint="eastAsia"/>
          <w:color w:val="000000" w:themeColor="text1"/>
          <w:szCs w:val="20"/>
        </w:rPr>
        <w:t xml:space="preserve"> 건립 10주년을 </w:t>
      </w:r>
      <w:r w:rsidR="000A6375" w:rsidRPr="0011221B">
        <w:rPr>
          <w:rFonts w:asciiTheme="minorHAnsi" w:eastAsiaTheme="minorHAnsi" w:hint="eastAsia"/>
          <w:color w:val="000000" w:themeColor="text1"/>
          <w:szCs w:val="20"/>
        </w:rPr>
        <w:t>기념하고 푸르메재단</w:t>
      </w:r>
      <w:r w:rsidR="001C53C4" w:rsidRPr="0011221B">
        <w:rPr>
          <w:rFonts w:asciiTheme="minorHAnsi" w:eastAsiaTheme="minorHAnsi" w:hint="eastAsia"/>
          <w:color w:val="000000" w:themeColor="text1"/>
          <w:szCs w:val="20"/>
        </w:rPr>
        <w:t>(이하 재단)</w:t>
      </w:r>
      <w:r w:rsidR="000A6375" w:rsidRPr="0011221B">
        <w:rPr>
          <w:rFonts w:asciiTheme="minorHAnsi" w:eastAsiaTheme="minorHAnsi" w:hint="eastAsia"/>
          <w:color w:val="000000" w:themeColor="text1"/>
          <w:szCs w:val="20"/>
        </w:rPr>
        <w:t xml:space="preserve">의 핵심가치를 전달하는 </w:t>
      </w:r>
      <w:r w:rsidR="00C974B2">
        <w:rPr>
          <w:rFonts w:asciiTheme="minorHAnsi" w:eastAsiaTheme="minorHAnsi" w:hint="eastAsia"/>
          <w:color w:val="000000" w:themeColor="text1"/>
          <w:szCs w:val="20"/>
        </w:rPr>
        <w:t xml:space="preserve">걷기 및 </w:t>
      </w:r>
      <w:r w:rsidR="000A6375" w:rsidRPr="0011221B">
        <w:rPr>
          <w:rFonts w:asciiTheme="minorHAnsi" w:eastAsiaTheme="minorHAnsi" w:hint="eastAsia"/>
          <w:color w:val="000000" w:themeColor="text1"/>
          <w:szCs w:val="20"/>
        </w:rPr>
        <w:t>달리기 대회를 실행</w:t>
      </w:r>
    </w:p>
    <w:p w14:paraId="42944B30" w14:textId="62EE226B" w:rsidR="00092F12" w:rsidRPr="00C974B2" w:rsidRDefault="0090714C">
      <w:pPr>
        <w:pStyle w:val="a3"/>
        <w:numPr>
          <w:ilvl w:val="0"/>
          <w:numId w:val="8"/>
        </w:numPr>
        <w:spacing w:line="276" w:lineRule="auto"/>
        <w:ind w:left="567" w:hanging="283"/>
        <w:rPr>
          <w:rFonts w:asciiTheme="minorHAnsi" w:eastAsiaTheme="minorHAnsi"/>
          <w:b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 xml:space="preserve">제시된 </w:t>
      </w:r>
      <w:r w:rsidR="000A6375" w:rsidRPr="00C974B2">
        <w:rPr>
          <w:rFonts w:asciiTheme="minorHAnsi" w:eastAsiaTheme="minorHAnsi" w:hint="eastAsia"/>
          <w:color w:val="000000" w:themeColor="text1"/>
          <w:szCs w:val="20"/>
        </w:rPr>
        <w:t>사업 요청</w:t>
      </w:r>
      <w:r w:rsidRPr="00C974B2">
        <w:rPr>
          <w:rFonts w:asciiTheme="minorHAnsi" w:eastAsiaTheme="minorHAnsi"/>
          <w:color w:val="000000" w:themeColor="text1"/>
          <w:szCs w:val="20"/>
        </w:rPr>
        <w:t xml:space="preserve">에 한하여 </w:t>
      </w:r>
      <w:r w:rsidR="000A6375" w:rsidRPr="00C974B2">
        <w:rPr>
          <w:rFonts w:asciiTheme="minorHAnsi" w:eastAsiaTheme="minorHAnsi" w:hint="eastAsia"/>
          <w:color w:val="000000" w:themeColor="text1"/>
          <w:szCs w:val="20"/>
        </w:rPr>
        <w:t>대회 운영 및 실행</w:t>
      </w:r>
    </w:p>
    <w:p w14:paraId="2B0720C8" w14:textId="77777777" w:rsidR="0051486C" w:rsidRPr="0011221B" w:rsidRDefault="0051486C" w:rsidP="0051486C">
      <w:pPr>
        <w:pStyle w:val="a3"/>
        <w:spacing w:line="276" w:lineRule="auto"/>
        <w:rPr>
          <w:rFonts w:asciiTheme="minorHAnsi" w:eastAsiaTheme="minorHAnsi"/>
          <w:color w:val="000000" w:themeColor="text1"/>
          <w:sz w:val="22"/>
          <w:szCs w:val="22"/>
        </w:rPr>
      </w:pPr>
    </w:p>
    <w:p w14:paraId="4E154D33" w14:textId="77777777" w:rsidR="00092F12" w:rsidRPr="0011221B" w:rsidRDefault="008E7446">
      <w:pPr>
        <w:pStyle w:val="a3"/>
        <w:spacing w:before="100" w:line="33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b/>
          <w:color w:val="000000" w:themeColor="text1"/>
          <w:sz w:val="30"/>
        </w:rPr>
        <w:t>2. 과업목적 및 방향</w:t>
      </w:r>
    </w:p>
    <w:p w14:paraId="3EB4FE83" w14:textId="0359C1B2" w:rsidR="00C974B2" w:rsidRDefault="00B309D0">
      <w:pPr>
        <w:pStyle w:val="a3"/>
        <w:numPr>
          <w:ilvl w:val="1"/>
          <w:numId w:val="8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어린이재활병원 건립 10주년을 기념하고 축하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하는 행사로, 장애인과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비장애인이 ‘달리기</w:t>
      </w:r>
      <w:r w:rsidR="00C974B2">
        <w:rPr>
          <w:rFonts w:asciiTheme="minorHAnsi" w:eastAsiaTheme="minorHAnsi"/>
          <w:color w:val="000000" w:themeColor="text1"/>
          <w:szCs w:val="20"/>
        </w:rPr>
        <w:t>’</w:t>
      </w:r>
      <w:r w:rsidR="00C974B2">
        <w:rPr>
          <w:rFonts w:asciiTheme="minorHAnsi" w:eastAsiaTheme="minorHAnsi" w:hint="eastAsia"/>
          <w:color w:val="000000" w:themeColor="text1"/>
          <w:szCs w:val="20"/>
        </w:rPr>
        <w:t xml:space="preserve"> 혹은 </w:t>
      </w:r>
      <w:r w:rsidR="00C974B2">
        <w:rPr>
          <w:rFonts w:asciiTheme="minorHAnsi" w:eastAsiaTheme="minorHAnsi"/>
          <w:color w:val="000000" w:themeColor="text1"/>
          <w:szCs w:val="20"/>
        </w:rPr>
        <w:t>‘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걷기</w:t>
      </w:r>
      <w:r w:rsidRPr="0011221B">
        <w:rPr>
          <w:rFonts w:asciiTheme="minorHAnsi" w:eastAsiaTheme="minorHAnsi"/>
          <w:color w:val="000000" w:themeColor="text1"/>
          <w:szCs w:val="20"/>
        </w:rPr>
        <w:t>’라는 활동에 함께 참여함으로써 장애어린이 재활과 재활 이후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장애인 청년</w:t>
      </w:r>
      <w:r w:rsidRPr="0011221B">
        <w:rPr>
          <w:rFonts w:asciiTheme="minorHAnsi" w:eastAsiaTheme="minorHAnsi"/>
          <w:color w:val="000000" w:themeColor="text1"/>
          <w:szCs w:val="20"/>
        </w:rPr>
        <w:t>의 삶에 대한 사회적 주목도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를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제고</w:t>
      </w:r>
    </w:p>
    <w:p w14:paraId="223F726C" w14:textId="212F4707" w:rsidR="00092F12" w:rsidRPr="00C974B2" w:rsidRDefault="0051486C">
      <w:pPr>
        <w:pStyle w:val="a3"/>
        <w:numPr>
          <w:ilvl w:val="1"/>
          <w:numId w:val="8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 xml:space="preserve">넥슨 유저와 장애어린이, 기부자가 함께하는 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>비경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쟁</w:t>
      </w:r>
      <w:r w:rsidRPr="00C974B2">
        <w:rPr>
          <w:rFonts w:asciiTheme="minorHAnsi" w:eastAsiaTheme="minorHAnsi"/>
          <w:color w:val="000000" w:themeColor="text1"/>
          <w:szCs w:val="20"/>
        </w:rPr>
        <w:t xml:space="preserve"> 대회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 xml:space="preserve">로써 </w:t>
      </w:r>
      <w:r w:rsidR="00B309D0" w:rsidRPr="00C974B2">
        <w:rPr>
          <w:rFonts w:asciiTheme="minorHAnsi" w:eastAsiaTheme="minorHAnsi"/>
          <w:color w:val="000000" w:themeColor="text1"/>
          <w:szCs w:val="20"/>
        </w:rPr>
        <w:t>장애아동 및 청소년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>의</w:t>
      </w:r>
      <w:r w:rsidR="00B309D0" w:rsidRPr="00C974B2">
        <w:rPr>
          <w:rFonts w:asciiTheme="minorHAnsi" w:eastAsiaTheme="minorHAnsi"/>
          <w:color w:val="000000" w:themeColor="text1"/>
          <w:szCs w:val="20"/>
        </w:rPr>
        <w:t xml:space="preserve"> 재활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>과 자립을 조명하</w:t>
      </w:r>
      <w:r w:rsidR="000A6375" w:rsidRPr="00C974B2">
        <w:rPr>
          <w:rFonts w:asciiTheme="minorHAnsi" w:eastAsiaTheme="minorHAnsi" w:hint="eastAsia"/>
          <w:color w:val="000000" w:themeColor="text1"/>
          <w:szCs w:val="20"/>
        </w:rPr>
        <w:t>고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 xml:space="preserve"> 장애 당사자의 주체성을 강조하여 장애인식개선에 일조</w:t>
      </w:r>
    </w:p>
    <w:p w14:paraId="77156B5A" w14:textId="77777777" w:rsidR="00092F12" w:rsidRPr="0011221B" w:rsidRDefault="00092F12">
      <w:pPr>
        <w:pStyle w:val="a3"/>
        <w:spacing w:before="100" w:line="336" w:lineRule="auto"/>
        <w:rPr>
          <w:rFonts w:asciiTheme="minorHAnsi" w:eastAsiaTheme="minorHAnsi"/>
          <w:color w:val="000000" w:themeColor="text1"/>
          <w:sz w:val="24"/>
          <w:szCs w:val="22"/>
        </w:rPr>
      </w:pPr>
    </w:p>
    <w:p w14:paraId="0F8C4D71" w14:textId="5009C77E" w:rsidR="00F71C35" w:rsidRPr="0011221B" w:rsidRDefault="00F71C35" w:rsidP="00F71C35">
      <w:pPr>
        <w:pStyle w:val="a3"/>
        <w:spacing w:before="100" w:line="33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b/>
          <w:color w:val="000000" w:themeColor="text1"/>
          <w:sz w:val="30"/>
        </w:rPr>
        <w:t xml:space="preserve">3. </w:t>
      </w: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사업개요</w:t>
      </w:r>
    </w:p>
    <w:p w14:paraId="07F626F2" w14:textId="0302436E" w:rsidR="00832A1B" w:rsidRPr="0011221B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대회 진행 지역 및 일정</w:t>
      </w:r>
    </w:p>
    <w:p w14:paraId="52EFADE2" w14:textId="2C00927F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지역: 서울</w:t>
      </w:r>
    </w:p>
    <w:p w14:paraId="4FEEA2FF" w14:textId="654FE68F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일정:</w:t>
      </w:r>
      <w:r w:rsidR="00EE5B77">
        <w:rPr>
          <w:rFonts w:asciiTheme="minorHAnsi" w:eastAsiaTheme="minorHAnsi" w:hint="eastAsia"/>
          <w:color w:val="000000" w:themeColor="text1"/>
          <w:szCs w:val="20"/>
        </w:rPr>
        <w:t xml:space="preserve"> 2026년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11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월 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7</w:t>
      </w:r>
      <w:r w:rsidRPr="0011221B">
        <w:rPr>
          <w:rFonts w:asciiTheme="minorHAnsi" w:eastAsiaTheme="minorHAnsi"/>
          <w:color w:val="000000" w:themeColor="text1"/>
          <w:szCs w:val="20"/>
        </w:rPr>
        <w:t>일</w:t>
      </w:r>
    </w:p>
    <w:p w14:paraId="10F0000F" w14:textId="727C3E0F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규모: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Pr="0011221B">
        <w:rPr>
          <w:rFonts w:asciiTheme="minorHAnsi" w:eastAsiaTheme="minorHAnsi"/>
          <w:color w:val="000000" w:themeColor="text1"/>
          <w:szCs w:val="20"/>
        </w:rPr>
        <w:t>천명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(장애인 500명, 비장애인 2500명)</w:t>
      </w:r>
    </w:p>
    <w:p w14:paraId="0E256D63" w14:textId="1A436EED" w:rsidR="00C974B2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코스 운영: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Pr="0011221B">
        <w:rPr>
          <w:rFonts w:asciiTheme="minorHAnsi" w:eastAsiaTheme="minorHAnsi"/>
          <w:color w:val="000000" w:themeColor="text1"/>
          <w:szCs w:val="20"/>
        </w:rPr>
        <w:t>KM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(걷기)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와 </w:t>
      </w:r>
      <w:r w:rsidR="005C5109" w:rsidRPr="0011221B">
        <w:rPr>
          <w:rFonts w:asciiTheme="minorHAnsi" w:eastAsiaTheme="minorHAnsi" w:hint="eastAsia"/>
          <w:color w:val="000000" w:themeColor="text1"/>
          <w:szCs w:val="20"/>
        </w:rPr>
        <w:t>10</w:t>
      </w:r>
      <w:r w:rsidRPr="0011221B">
        <w:rPr>
          <w:rFonts w:asciiTheme="minorHAnsi" w:eastAsiaTheme="minorHAnsi"/>
          <w:color w:val="000000" w:themeColor="text1"/>
          <w:szCs w:val="20"/>
        </w:rPr>
        <w:t>KM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(달리기)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2개 코스 운영</w:t>
      </w:r>
      <w:r w:rsidR="00C974B2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="0080216A" w:rsidRPr="00C974B2">
        <w:rPr>
          <w:rFonts w:asciiTheme="minorHAnsi" w:eastAsiaTheme="minorHAnsi" w:hint="eastAsia"/>
          <w:color w:val="000000" w:themeColor="text1"/>
          <w:szCs w:val="20"/>
        </w:rPr>
        <w:t xml:space="preserve">(서울시 마포구 </w:t>
      </w:r>
      <w:proofErr w:type="spellStart"/>
      <w:r w:rsidR="0080216A" w:rsidRPr="00C974B2">
        <w:rPr>
          <w:rFonts w:asciiTheme="minorHAnsi" w:eastAsiaTheme="minorHAnsi" w:hint="eastAsia"/>
          <w:color w:val="000000" w:themeColor="text1"/>
          <w:szCs w:val="20"/>
        </w:rPr>
        <w:t>월드컵로</w:t>
      </w:r>
      <w:proofErr w:type="spellEnd"/>
      <w:r w:rsidR="0080216A" w:rsidRPr="00C974B2">
        <w:rPr>
          <w:rFonts w:asciiTheme="minorHAnsi" w:eastAsiaTheme="minorHAnsi" w:hint="eastAsia"/>
          <w:color w:val="000000" w:themeColor="text1"/>
          <w:szCs w:val="20"/>
        </w:rPr>
        <w:t xml:space="preserve"> 251, 평화의광장 평화공원, </w:t>
      </w:r>
      <w:proofErr w:type="spellStart"/>
      <w:r w:rsidR="0080216A" w:rsidRPr="00C974B2">
        <w:rPr>
          <w:rFonts w:asciiTheme="minorHAnsi" w:eastAsiaTheme="minorHAnsi" w:hint="eastAsia"/>
          <w:color w:val="000000" w:themeColor="text1"/>
          <w:szCs w:val="20"/>
        </w:rPr>
        <w:t>난지순환길</w:t>
      </w:r>
      <w:proofErr w:type="spellEnd"/>
      <w:r w:rsidR="0080216A" w:rsidRPr="00C974B2">
        <w:rPr>
          <w:rFonts w:asciiTheme="minorHAnsi" w:eastAsiaTheme="minorHAnsi" w:hint="eastAsia"/>
          <w:color w:val="000000" w:themeColor="text1"/>
          <w:szCs w:val="20"/>
        </w:rPr>
        <w:t>)</w:t>
      </w:r>
    </w:p>
    <w:p w14:paraId="31E00FB0" w14:textId="174C086B" w:rsidR="00C974B2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 xml:space="preserve">총 예산 규모: </w:t>
      </w:r>
      <w:r w:rsidR="009237B4" w:rsidRPr="00C974B2">
        <w:rPr>
          <w:rFonts w:asciiTheme="minorHAnsi" w:eastAsiaTheme="minorHAnsi" w:hint="eastAsia"/>
          <w:color w:val="000000" w:themeColor="text1"/>
          <w:szCs w:val="20"/>
        </w:rPr>
        <w:t>금</w:t>
      </w:r>
      <w:r w:rsidR="00F56690">
        <w:rPr>
          <w:rFonts w:asciiTheme="minorHAnsi" w:eastAsiaTheme="minorHAnsi" w:hint="eastAsia"/>
          <w:color w:val="000000" w:themeColor="text1"/>
          <w:szCs w:val="20"/>
        </w:rPr>
        <w:t>280,000,000</w:t>
      </w:r>
      <w:r w:rsidRPr="00C974B2">
        <w:rPr>
          <w:rFonts w:asciiTheme="minorHAnsi" w:eastAsiaTheme="minorHAnsi"/>
          <w:color w:val="000000" w:themeColor="text1"/>
          <w:szCs w:val="20"/>
        </w:rPr>
        <w:t>원(</w:t>
      </w:r>
      <w:proofErr w:type="spellStart"/>
      <w:r w:rsidR="00F56690">
        <w:rPr>
          <w:rFonts w:asciiTheme="minorHAnsi" w:eastAsiaTheme="minorHAnsi" w:hint="eastAsia"/>
          <w:color w:val="000000" w:themeColor="text1"/>
          <w:szCs w:val="20"/>
        </w:rPr>
        <w:t>금이억팔천만</w:t>
      </w:r>
      <w:r w:rsidR="009237B4" w:rsidRPr="00C974B2">
        <w:rPr>
          <w:rFonts w:asciiTheme="minorHAnsi" w:eastAsiaTheme="minorHAnsi" w:hint="eastAsia"/>
          <w:color w:val="000000" w:themeColor="text1"/>
          <w:szCs w:val="20"/>
        </w:rPr>
        <w:t>원</w:t>
      </w:r>
      <w:proofErr w:type="spellEnd"/>
      <w:r w:rsidR="009237B4" w:rsidRPr="00C974B2">
        <w:rPr>
          <w:rFonts w:asciiTheme="minorHAnsi" w:eastAsiaTheme="minorHAnsi" w:hint="eastAsia"/>
          <w:color w:val="000000" w:themeColor="text1"/>
          <w:szCs w:val="20"/>
        </w:rPr>
        <w:t xml:space="preserve">, </w:t>
      </w:r>
      <w:r w:rsidRPr="00C974B2">
        <w:rPr>
          <w:rFonts w:asciiTheme="minorHAnsi" w:eastAsiaTheme="minorHAnsi"/>
          <w:color w:val="000000" w:themeColor="text1"/>
          <w:szCs w:val="20"/>
        </w:rPr>
        <w:t>부가세 포함)</w:t>
      </w:r>
    </w:p>
    <w:p w14:paraId="5E0F7FF8" w14:textId="7FC7DFC2" w:rsidR="00832A1B" w:rsidRPr="00C974B2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>참가자 행사 만족도 강화</w:t>
      </w:r>
    </w:p>
    <w:p w14:paraId="365F60A5" w14:textId="63F1531B" w:rsidR="00832A1B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참가자 규모(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,000</w:t>
      </w:r>
      <w:r w:rsidRPr="0011221B">
        <w:rPr>
          <w:rFonts w:asciiTheme="minorHAnsi" w:eastAsiaTheme="minorHAnsi"/>
          <w:color w:val="000000" w:themeColor="text1"/>
          <w:szCs w:val="20"/>
        </w:rPr>
        <w:t>명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/장애인 500명, 비장애인 2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,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500명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)에 맞는 최적의 행사장과 코스 제안 및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Pr="0011221B">
        <w:rPr>
          <w:rFonts w:asciiTheme="minorHAnsi" w:eastAsiaTheme="minorHAnsi"/>
          <w:color w:val="000000" w:themeColor="text1"/>
          <w:szCs w:val="20"/>
        </w:rPr>
        <w:t>K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M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코스와 </w:t>
      </w:r>
      <w:r w:rsidR="005C5109" w:rsidRPr="0011221B">
        <w:rPr>
          <w:rFonts w:asciiTheme="minorHAnsi" w:eastAsiaTheme="minorHAnsi" w:hint="eastAsia"/>
          <w:color w:val="000000" w:themeColor="text1"/>
          <w:szCs w:val="20"/>
        </w:rPr>
        <w:t>10</w:t>
      </w:r>
      <w:r w:rsidRPr="0011221B">
        <w:rPr>
          <w:rFonts w:asciiTheme="minorHAnsi" w:eastAsiaTheme="minorHAnsi"/>
          <w:color w:val="000000" w:themeColor="text1"/>
          <w:szCs w:val="20"/>
        </w:rPr>
        <w:t>K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M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코스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각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>각</w:t>
      </w:r>
      <w:r w:rsidRPr="0011221B">
        <w:rPr>
          <w:rFonts w:asciiTheme="minorHAnsi" w:eastAsiaTheme="minorHAnsi"/>
          <w:color w:val="000000" w:themeColor="text1"/>
          <w:szCs w:val="20"/>
        </w:rPr>
        <w:t>에 맞는 코스 설계와 운영을 통해 참가자 만족도 강화</w:t>
      </w:r>
    </w:p>
    <w:p w14:paraId="52E0F9E6" w14:textId="757586A6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참가자에게 현장에서 지급 가능한 간식 패키지 포함 다양한 기념품 확보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>,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 xml:space="preserve">장애인식 개선 </w:t>
      </w:r>
      <w:r w:rsidRPr="0011221B">
        <w:rPr>
          <w:rFonts w:asciiTheme="minorHAnsi" w:eastAsiaTheme="minorHAnsi"/>
          <w:color w:val="000000" w:themeColor="text1"/>
          <w:szCs w:val="20"/>
        </w:rPr>
        <w:t>부스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 xml:space="preserve"> 등</w:t>
      </w:r>
      <w:r w:rsidR="00515850" w:rsidRPr="0011221B">
        <w:rPr>
          <w:rFonts w:asciiTheme="minorHAnsi" w:eastAsiaTheme="minorHAnsi" w:hint="eastAsia"/>
          <w:color w:val="000000" w:themeColor="text1"/>
          <w:szCs w:val="20"/>
        </w:rPr>
        <w:t xml:space="preserve"> 원활한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체험이 가능하도록 </w:t>
      </w:r>
      <w:r w:rsidR="00515850" w:rsidRPr="0011221B">
        <w:rPr>
          <w:rFonts w:asciiTheme="minorHAnsi" w:eastAsiaTheme="minorHAnsi" w:hint="eastAsia"/>
          <w:color w:val="000000" w:themeColor="text1"/>
          <w:szCs w:val="20"/>
        </w:rPr>
        <w:t>유연하고 안전하게 대회 운영</w:t>
      </w:r>
    </w:p>
    <w:p w14:paraId="0D9F126E" w14:textId="77777777" w:rsidR="00B309D0" w:rsidRPr="0011221B" w:rsidRDefault="00B309D0" w:rsidP="00B309D0">
      <w:pPr>
        <w:pStyle w:val="a3"/>
        <w:spacing w:line="276" w:lineRule="auto"/>
        <w:ind w:left="200" w:hangingChars="100" w:hanging="200"/>
        <w:rPr>
          <w:rFonts w:asciiTheme="minorHAnsi" w:eastAsiaTheme="minorHAnsi"/>
          <w:color w:val="000000" w:themeColor="text1"/>
          <w:szCs w:val="20"/>
        </w:rPr>
      </w:pPr>
    </w:p>
    <w:p w14:paraId="0BBC888E" w14:textId="7AEBE31E" w:rsidR="006F0AC2" w:rsidRPr="0011221B" w:rsidRDefault="006F0AC2" w:rsidP="006F0AC2">
      <w:pPr>
        <w:pStyle w:val="a3"/>
        <w:spacing w:before="100" w:line="33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lastRenderedPageBreak/>
        <w:t>4</w:t>
      </w:r>
      <w:r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기간 및 주요 과업</w:t>
      </w:r>
    </w:p>
    <w:tbl>
      <w:tblPr>
        <w:tblW w:w="9425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1923"/>
        <w:gridCol w:w="5375"/>
      </w:tblGrid>
      <w:tr w:rsidR="0011221B" w:rsidRPr="0011221B" w14:paraId="33BB0D65" w14:textId="77777777" w:rsidTr="006F0AC2">
        <w:trPr>
          <w:trHeight w:val="414"/>
          <w:jc w:val="center"/>
        </w:trPr>
        <w:tc>
          <w:tcPr>
            <w:tcW w:w="21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D2C462" w14:textId="77777777" w:rsidR="006F0AC2" w:rsidRPr="0011221B" w:rsidRDefault="006F0AC2" w:rsidP="004E6A38">
            <w:pPr>
              <w:pStyle w:val="ae"/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  <w:t>영역</w:t>
            </w:r>
          </w:p>
        </w:tc>
        <w:tc>
          <w:tcPr>
            <w:tcW w:w="192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C4CDDA" w14:textId="77777777" w:rsidR="006F0AC2" w:rsidRPr="0011221B" w:rsidRDefault="006F0AC2" w:rsidP="004E6A38">
            <w:pPr>
              <w:pStyle w:val="ae"/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  <w:t>기간</w:t>
            </w:r>
          </w:p>
        </w:tc>
        <w:tc>
          <w:tcPr>
            <w:tcW w:w="537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BFBFBF" w:themeFill="background1" w:themeFillShade="BF"/>
          </w:tcPr>
          <w:p w14:paraId="2E19ED8D" w14:textId="77777777" w:rsidR="006F0AC2" w:rsidRPr="0011221B" w:rsidRDefault="006F0AC2" w:rsidP="004E6A38">
            <w:pPr>
              <w:pStyle w:val="ae"/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  <w:t>주요 과업</w:t>
            </w:r>
          </w:p>
        </w:tc>
      </w:tr>
      <w:tr w:rsidR="0011221B" w:rsidRPr="0011221B" w14:paraId="5D373FEC" w14:textId="77777777" w:rsidTr="00BC49BB">
        <w:trPr>
          <w:trHeight w:val="1454"/>
          <w:jc w:val="center"/>
        </w:trPr>
        <w:tc>
          <w:tcPr>
            <w:tcW w:w="21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FDA6FF" w14:textId="77777777" w:rsidR="006F0AC2" w:rsidRPr="0011221B" w:rsidRDefault="006F0AC2" w:rsidP="004B5EEB">
            <w:pPr>
              <w:pStyle w:val="ae"/>
              <w:ind w:leftChars="18" w:left="36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대회 기획 및 참가자 확보</w:t>
            </w:r>
          </w:p>
        </w:tc>
        <w:tc>
          <w:tcPr>
            <w:tcW w:w="192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FC4D2C" w14:textId="31CCE205" w:rsidR="006F0AC2" w:rsidRPr="00BC49BB" w:rsidRDefault="006F0AC2" w:rsidP="006F0AC2">
            <w:pPr>
              <w:pStyle w:val="ae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2026년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8</w:t>
            </w: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월</w:t>
            </w:r>
          </w:p>
        </w:tc>
        <w:tc>
          <w:tcPr>
            <w:tcW w:w="537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24293DDE" w14:textId="47464157" w:rsidR="006F0AC2" w:rsidRPr="0011221B" w:rsidRDefault="006F0AC2" w:rsidP="004B5EEB">
            <w:pPr>
              <w:pStyle w:val="ae"/>
              <w:ind w:leftChars="23" w:left="46" w:rightChars="103" w:right="206" w:firstLine="1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행사장 및 코스 제안,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일정 및 비용 확정,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모객</w:t>
            </w:r>
            <w:proofErr w:type="spellEnd"/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방안 수립 및 진행</w:t>
            </w:r>
            <w:r w:rsidR="003A13AF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(홈페이지 등)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기념품 제작(</w:t>
            </w:r>
            <w:bookmarkStart w:id="1" w:name="_Hlk218692600"/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티셔츠,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메달,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배번호</w:t>
            </w:r>
            <w:bookmarkEnd w:id="1"/>
            <w:proofErr w:type="spellEnd"/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), </w:t>
            </w:r>
            <w:r w:rsidR="003A13AF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행사 필요 물품 제작,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인력(사회자, 부스 운영팀,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공연팀</w:t>
            </w:r>
            <w:proofErr w:type="spellEnd"/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등)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섭외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,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행사 물품 보관 및 운송 방안 수립 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등</w:t>
            </w:r>
          </w:p>
        </w:tc>
      </w:tr>
      <w:tr w:rsidR="0011221B" w:rsidRPr="0011221B" w14:paraId="35682CBB" w14:textId="77777777" w:rsidTr="00BC49BB">
        <w:trPr>
          <w:trHeight w:val="794"/>
          <w:jc w:val="center"/>
        </w:trPr>
        <w:tc>
          <w:tcPr>
            <w:tcW w:w="21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9C1C26" w14:textId="70AC5A61" w:rsidR="006F0AC2" w:rsidRPr="0011221B" w:rsidRDefault="006F0AC2" w:rsidP="004B5EEB">
            <w:pPr>
              <w:pStyle w:val="ae"/>
              <w:ind w:leftChars="18" w:left="36" w:firstLine="1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대회 준비 및 운영</w:t>
            </w:r>
          </w:p>
        </w:tc>
        <w:tc>
          <w:tcPr>
            <w:tcW w:w="192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F0A85C" w14:textId="2DE028C1" w:rsidR="006F0AC2" w:rsidRPr="00EE5B77" w:rsidRDefault="006F0AC2" w:rsidP="006F0AC2">
            <w:pPr>
              <w:pStyle w:val="ae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  <w:highlight w:val="yellow"/>
              </w:rPr>
            </w:pP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2026년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8</w:t>
            </w: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월 ~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11</w:t>
            </w: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월</w:t>
            </w:r>
          </w:p>
        </w:tc>
        <w:tc>
          <w:tcPr>
            <w:tcW w:w="537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1177A100" w14:textId="52452E1B" w:rsidR="006F0AC2" w:rsidRPr="0011221B" w:rsidRDefault="006F0AC2" w:rsidP="004B5EEB">
            <w:pPr>
              <w:pStyle w:val="ae"/>
              <w:ind w:leftChars="23" w:left="46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대회 행사장 및 코스 확보/설계/운영</w:t>
            </w:r>
            <w:r w:rsidR="004B5EE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,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안전관리</w:t>
            </w:r>
          </w:p>
        </w:tc>
      </w:tr>
    </w:tbl>
    <w:p w14:paraId="5096974A" w14:textId="77777777" w:rsidR="00B309D0" w:rsidRPr="0011221B" w:rsidRDefault="00B309D0" w:rsidP="00B309D0">
      <w:pPr>
        <w:pStyle w:val="a3"/>
        <w:spacing w:line="276" w:lineRule="auto"/>
        <w:rPr>
          <w:rFonts w:asciiTheme="minorHAnsi" w:eastAsiaTheme="minorHAnsi"/>
          <w:color w:val="000000" w:themeColor="text1"/>
          <w:sz w:val="22"/>
          <w:szCs w:val="22"/>
        </w:rPr>
      </w:pPr>
    </w:p>
    <w:p w14:paraId="0BC45EE6" w14:textId="64BA50D5" w:rsidR="00092F12" w:rsidRPr="0011221B" w:rsidRDefault="006F0AC2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5</w:t>
      </w:r>
      <w:r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="00B309D0" w:rsidRPr="0011221B">
        <w:rPr>
          <w:rFonts w:asciiTheme="minorHAnsi" w:eastAsiaTheme="minorHAnsi" w:hint="eastAsia"/>
          <w:b/>
          <w:color w:val="000000" w:themeColor="text1"/>
          <w:sz w:val="30"/>
        </w:rPr>
        <w:t xml:space="preserve">제안 </w:t>
      </w:r>
      <w:r w:rsidRPr="0011221B">
        <w:rPr>
          <w:rFonts w:asciiTheme="minorHAnsi" w:eastAsiaTheme="minorHAnsi"/>
          <w:b/>
          <w:color w:val="000000" w:themeColor="text1"/>
          <w:sz w:val="30"/>
        </w:rPr>
        <w:t>요청사항</w:t>
      </w:r>
    </w:p>
    <w:p w14:paraId="3EFAAFCD" w14:textId="77777777" w:rsidR="004B5EEB" w:rsidRDefault="00B309D0">
      <w:pPr>
        <w:pStyle w:val="af0"/>
        <w:numPr>
          <w:ilvl w:val="0"/>
          <w:numId w:val="12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 기획</w:t>
      </w:r>
    </w:p>
    <w:p w14:paraId="06E793A0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행사장 및 코스 제안 및 확보: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제안서에 해당 장소 제안 이유와 확보 가능성 포함 작성,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추후 확정된 안으로 행사장 및 코스 확보에 필요한 제반 업무와 비용 처리 진행</w:t>
      </w:r>
    </w:p>
    <w:p w14:paraId="2F1FF602" w14:textId="5EFCDB0F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기념품(티셔츠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, 메달, </w:t>
      </w:r>
      <w:proofErr w:type="spellStart"/>
      <w:r w:rsidRPr="004B5EEB">
        <w:rPr>
          <w:rFonts w:asciiTheme="minorEastAsia" w:hAnsiTheme="minorEastAsia"/>
          <w:color w:val="000000" w:themeColor="text1"/>
          <w:szCs w:val="20"/>
        </w:rPr>
        <w:t>배번호</w:t>
      </w:r>
      <w:proofErr w:type="spellEnd"/>
      <w:r w:rsidRPr="004B5EEB">
        <w:rPr>
          <w:rFonts w:asciiTheme="minorEastAsia" w:hAnsiTheme="minorEastAsia"/>
          <w:color w:val="000000" w:themeColor="text1"/>
          <w:szCs w:val="20"/>
        </w:rPr>
        <w:t>(</w:t>
      </w:r>
      <w:r w:rsidR="00515850" w:rsidRPr="004B5EEB">
        <w:rPr>
          <w:rFonts w:asciiTheme="minorEastAsia" w:hAnsiTheme="minorEastAsia" w:hint="eastAsia"/>
          <w:color w:val="000000" w:themeColor="text1"/>
          <w:szCs w:val="20"/>
        </w:rPr>
        <w:t>10</w:t>
      </w:r>
      <w:r w:rsidR="00EE5B77">
        <w:rPr>
          <w:rFonts w:asciiTheme="minorEastAsia" w:hAnsiTheme="minorEastAsia" w:hint="eastAsia"/>
          <w:color w:val="000000" w:themeColor="text1"/>
          <w:szCs w:val="20"/>
        </w:rPr>
        <w:t>KM</w:t>
      </w:r>
      <w:r w:rsidR="00515850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Pr="004B5EEB">
        <w:rPr>
          <w:rFonts w:asciiTheme="minorEastAsia" w:hAnsiTheme="minorEastAsia"/>
          <w:color w:val="000000" w:themeColor="text1"/>
          <w:szCs w:val="20"/>
        </w:rPr>
        <w:t>기록칩</w:t>
      </w:r>
      <w:proofErr w:type="spellEnd"/>
      <w:r w:rsidRPr="004B5EEB">
        <w:rPr>
          <w:rFonts w:asciiTheme="minorEastAsia" w:hAnsiTheme="minorEastAsia"/>
          <w:color w:val="000000" w:themeColor="text1"/>
          <w:szCs w:val="20"/>
        </w:rPr>
        <w:t xml:space="preserve"> 포함))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제작(제작 수량은 </w:t>
      </w:r>
      <w:proofErr w:type="spellStart"/>
      <w:r w:rsidRPr="004B5EEB">
        <w:rPr>
          <w:rFonts w:asciiTheme="minorEastAsia" w:hAnsiTheme="minorEastAsia" w:hint="eastAsia"/>
          <w:color w:val="000000" w:themeColor="text1"/>
          <w:szCs w:val="20"/>
        </w:rPr>
        <w:t>모객</w:t>
      </w:r>
      <w:proofErr w:type="spellEnd"/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인원의 </w:t>
      </w:r>
      <w:r w:rsidRPr="004B5EEB">
        <w:rPr>
          <w:rFonts w:asciiTheme="minorEastAsia" w:hAnsiTheme="minorEastAsia"/>
          <w:color w:val="000000" w:themeColor="text1"/>
          <w:szCs w:val="20"/>
        </w:rPr>
        <w:t>110%)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및 관리</w:t>
      </w:r>
      <w:r w:rsid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/>
          <w:color w:val="000000" w:themeColor="text1"/>
          <w:szCs w:val="20"/>
        </w:rPr>
        <w:t>*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티셔츠와 메달 디자인 제안</w:t>
      </w:r>
      <w:r w:rsidR="00EE5B77">
        <w:rPr>
          <w:rFonts w:asciiTheme="minorEastAsia" w:hAnsiTheme="minorEastAsia" w:hint="eastAsia"/>
          <w:color w:val="000000" w:themeColor="text1"/>
          <w:szCs w:val="20"/>
        </w:rPr>
        <w:t xml:space="preserve"> 필요</w:t>
      </w:r>
    </w:p>
    <w:p w14:paraId="4CC874CA" w14:textId="0A77E44B" w:rsidR="004B5EEB" w:rsidRP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 인력(사회자</w:t>
      </w:r>
      <w:r w:rsidR="00D573A3" w:rsidRPr="004B5EEB">
        <w:rPr>
          <w:rFonts w:asciiTheme="minorEastAsia" w:hAnsiTheme="minorEastAsia" w:hint="eastAsia"/>
          <w:color w:val="000000" w:themeColor="text1"/>
          <w:szCs w:val="20"/>
        </w:rPr>
        <w:t>, 진행요원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등) 섭외에 필요한 제반 업무와 비용 처리 진행</w:t>
      </w:r>
    </w:p>
    <w:p w14:paraId="38CC7AE2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참가자 기념품,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간식패키지 협찬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물품,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 물품 보관 및 운송에 관한 제반 업무와 비용 처리 진행</w:t>
      </w:r>
    </w:p>
    <w:p w14:paraId="5AEA5140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참가자 대상 기념품 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>배송</w:t>
      </w:r>
      <w:r w:rsidR="00587DD8" w:rsidRPr="004B5EEB">
        <w:rPr>
          <w:rFonts w:asciiTheme="minorEastAsia" w:hAnsiTheme="minorEastAsia"/>
          <w:color w:val="000000" w:themeColor="text1"/>
          <w:szCs w:val="20"/>
        </w:rPr>
        <w:t>/참가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안내,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기록 안내,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만족도 조사 등 문자 발송 포함 제반 업무와 비용 처리 진행</w:t>
      </w:r>
    </w:p>
    <w:p w14:paraId="70250E55" w14:textId="5F045FF2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스케쥴 관리: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계획 수립,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행사장 및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코스 확보,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기념품(티셔츠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, 메달, </w:t>
      </w:r>
      <w:proofErr w:type="spellStart"/>
      <w:r w:rsidRPr="004B5EEB">
        <w:rPr>
          <w:rFonts w:asciiTheme="minorEastAsia" w:hAnsiTheme="minorEastAsia"/>
          <w:color w:val="000000" w:themeColor="text1"/>
          <w:szCs w:val="20"/>
        </w:rPr>
        <w:t>배번호</w:t>
      </w:r>
      <w:proofErr w:type="spellEnd"/>
      <w:r w:rsidR="00063B5A" w:rsidRPr="004B5EEB">
        <w:rPr>
          <w:rFonts w:asciiTheme="minorEastAsia" w:hAnsiTheme="minorEastAsia"/>
          <w:color w:val="000000" w:themeColor="text1"/>
          <w:szCs w:val="20"/>
        </w:rPr>
        <w:t>(</w:t>
      </w:r>
      <w:r w:rsidR="00EE5B77" w:rsidRPr="004B5EEB">
        <w:rPr>
          <w:rFonts w:asciiTheme="minorEastAsia" w:hAnsiTheme="minorEastAsia" w:hint="eastAsia"/>
          <w:color w:val="000000" w:themeColor="text1"/>
          <w:szCs w:val="20"/>
        </w:rPr>
        <w:t>10</w:t>
      </w:r>
      <w:r w:rsidR="00EE5B77">
        <w:rPr>
          <w:rFonts w:asciiTheme="minorEastAsia" w:hAnsiTheme="minorEastAsia" w:hint="eastAsia"/>
          <w:color w:val="000000" w:themeColor="text1"/>
          <w:szCs w:val="20"/>
        </w:rPr>
        <w:t>KM</w:t>
      </w:r>
      <w:r w:rsidR="00EE5B77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="00EE5B77" w:rsidRPr="004B5EEB">
        <w:rPr>
          <w:rFonts w:asciiTheme="minorEastAsia" w:hAnsiTheme="minorEastAsia"/>
          <w:color w:val="000000" w:themeColor="text1"/>
          <w:szCs w:val="20"/>
        </w:rPr>
        <w:t>기록칩</w:t>
      </w:r>
      <w:proofErr w:type="spellEnd"/>
      <w:r w:rsidR="00063B5A" w:rsidRPr="004B5EEB">
        <w:rPr>
          <w:rFonts w:asciiTheme="minorEastAsia" w:hAnsiTheme="minorEastAsia"/>
          <w:color w:val="000000" w:themeColor="text1"/>
          <w:szCs w:val="20"/>
        </w:rPr>
        <w:t xml:space="preserve"> 포함)</w:t>
      </w:r>
      <w:r w:rsidR="003A13AF">
        <w:rPr>
          <w:rFonts w:asciiTheme="minorEastAsia" w:hAnsiTheme="minorEastAsia" w:hint="eastAsia"/>
          <w:color w:val="000000" w:themeColor="text1"/>
          <w:szCs w:val="20"/>
        </w:rPr>
        <w:t xml:space="preserve"> 등</w:t>
      </w:r>
      <w:r w:rsidR="005C5109" w:rsidRPr="004B5EEB">
        <w:rPr>
          <w:rFonts w:asciiTheme="minorEastAsia" w:hAnsiTheme="minorEastAsia" w:hint="eastAsia"/>
          <w:color w:val="000000" w:themeColor="text1"/>
          <w:szCs w:val="20"/>
        </w:rPr>
        <w:t xml:space="preserve">)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제작 및 관리,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 물품 제작 및 관리,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 인력(사회자,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D573A3" w:rsidRPr="004B5EEB">
        <w:rPr>
          <w:rFonts w:asciiTheme="minorEastAsia" w:hAnsiTheme="minorEastAsia" w:hint="eastAsia"/>
          <w:color w:val="000000" w:themeColor="text1"/>
          <w:szCs w:val="20"/>
        </w:rPr>
        <w:t>진행요원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등) 섭외,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참가자 기념품 배송 및 문자 안내,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현장 설치 및 철수,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참가자 만족도 조사 등 전체 용역에 대한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일정표 작성 및 관리</w:t>
      </w:r>
    </w:p>
    <w:p w14:paraId="4026385E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대회 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운영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총괄 계획: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기존의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코스 및 </w:t>
      </w:r>
      <w:r w:rsidR="00E3305C" w:rsidRPr="004B5EEB">
        <w:rPr>
          <w:rFonts w:asciiTheme="minorEastAsia" w:hAnsiTheme="minorEastAsia" w:hint="eastAsia"/>
          <w:color w:val="000000" w:themeColor="text1"/>
          <w:szCs w:val="20"/>
        </w:rPr>
        <w:t>안내/운영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부스를 포함하여 신규 아이디어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및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운영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/>
          <w:color w:val="000000" w:themeColor="text1"/>
          <w:szCs w:val="20"/>
        </w:rPr>
        <w:t>계획 수립</w:t>
      </w:r>
      <w:r w:rsidR="004B5EEB" w:rsidRPr="004B5EEB">
        <w:rPr>
          <w:rFonts w:asciiTheme="minorEastAsia" w:hAnsiTheme="minorEastAsia" w:hint="eastAsia"/>
          <w:color w:val="000000" w:themeColor="text1"/>
          <w:szCs w:val="20"/>
        </w:rPr>
        <w:t xml:space="preserve">, </w:t>
      </w:r>
      <w:r w:rsidR="004B5EEB" w:rsidRPr="003A13AF">
        <w:rPr>
          <w:rFonts w:asciiTheme="minorEastAsia" w:hAnsiTheme="minorEastAsia" w:hint="eastAsia"/>
          <w:color w:val="000000" w:themeColor="text1"/>
          <w:szCs w:val="20"/>
        </w:rPr>
        <w:t>현장 안전 관리</w:t>
      </w:r>
    </w:p>
    <w:p w14:paraId="46E0D858" w14:textId="7AEF0F2D" w:rsidR="00B309D0" w:rsidRP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그 외 행사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정산 및 결과보고서 작성 등 기타 본사 요청사항 협의 후 수행 등 행사에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필요한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각종 업무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수행</w:t>
      </w:r>
    </w:p>
    <w:p w14:paraId="36A1B9B5" w14:textId="66A31AC5" w:rsidR="00832A1B" w:rsidRPr="004B5EEB" w:rsidRDefault="00B309D0">
      <w:pPr>
        <w:pStyle w:val="af0"/>
        <w:numPr>
          <w:ilvl w:val="0"/>
          <w:numId w:val="12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 준비 및 이행</w:t>
      </w:r>
    </w:p>
    <w:p w14:paraId="587DEDDD" w14:textId="77777777" w:rsid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proofErr w:type="spellStart"/>
      <w:r w:rsidRPr="004B5EEB">
        <w:rPr>
          <w:rFonts w:asciiTheme="minorEastAsia" w:hAnsiTheme="minorEastAsia" w:hint="eastAsia"/>
          <w:color w:val="000000" w:themeColor="text1"/>
          <w:szCs w:val="20"/>
        </w:rPr>
        <w:t>장치물</w:t>
      </w:r>
      <w:proofErr w:type="spellEnd"/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제작</w:t>
      </w:r>
      <w:r w:rsidRPr="004B5EEB">
        <w:rPr>
          <w:rFonts w:asciiTheme="minorEastAsia" w:hAnsiTheme="minorEastAsia"/>
          <w:color w:val="000000" w:themeColor="text1"/>
          <w:szCs w:val="20"/>
        </w:rPr>
        <w:t>, 설치 및 제거: 무대, 출발/골인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/>
          <w:color w:val="000000" w:themeColor="text1"/>
          <w:szCs w:val="20"/>
        </w:rPr>
        <w:t>아치, 각종 안내 표지판, 전체 행사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및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부스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(보관 및 운송 포함)</w:t>
      </w:r>
    </w:p>
    <w:p w14:paraId="442CF344" w14:textId="77777777" w:rsid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프로그램에</w:t>
      </w:r>
      <w:r w:rsidRPr="0066761F">
        <w:rPr>
          <w:rFonts w:asciiTheme="minorEastAsia" w:hAnsiTheme="minorEastAsia"/>
          <w:color w:val="000000" w:themeColor="text1"/>
        </w:rPr>
        <w:t xml:space="preserve"> 필요한 물품, 현수막, </w:t>
      </w:r>
      <w:proofErr w:type="spellStart"/>
      <w:r w:rsidRPr="0066761F">
        <w:rPr>
          <w:rFonts w:asciiTheme="minorEastAsia" w:hAnsiTheme="minorEastAsia"/>
          <w:color w:val="000000" w:themeColor="text1"/>
        </w:rPr>
        <w:t>장치물</w:t>
      </w:r>
      <w:proofErr w:type="spellEnd"/>
      <w:r w:rsidRPr="0066761F">
        <w:rPr>
          <w:rFonts w:asciiTheme="minorEastAsia" w:hAnsiTheme="minorEastAsia"/>
          <w:color w:val="000000" w:themeColor="text1"/>
        </w:rPr>
        <w:t xml:space="preserve"> 등의 디자인, 제작, 설치 및 제거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(보관 및 운송 포함)</w:t>
      </w:r>
    </w:p>
    <w:p w14:paraId="6B7AC0E3" w14:textId="6EED469A" w:rsidR="00975106" w:rsidRPr="00975106" w:rsidRDefault="00975106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proofErr w:type="spellStart"/>
      <w:r>
        <w:rPr>
          <w:rFonts w:asciiTheme="minorEastAsia" w:hAnsiTheme="minorEastAsia" w:hint="eastAsia"/>
          <w:color w:val="000000" w:themeColor="text1"/>
          <w:szCs w:val="20"/>
        </w:rPr>
        <w:t>모객</w:t>
      </w:r>
      <w:proofErr w:type="spellEnd"/>
      <w:r>
        <w:rPr>
          <w:rFonts w:asciiTheme="minorEastAsia" w:hAnsiTheme="minorEastAsia" w:hint="eastAsia"/>
          <w:color w:val="000000" w:themeColor="text1"/>
          <w:szCs w:val="20"/>
        </w:rPr>
        <w:t xml:space="preserve"> 방안 수립 및 진행</w:t>
      </w:r>
      <w:r w:rsidR="00A27B3A">
        <w:rPr>
          <w:rFonts w:asciiTheme="minorEastAsia" w:hAnsiTheme="minorEastAsia" w:hint="eastAsia"/>
          <w:color w:val="000000" w:themeColor="text1"/>
          <w:szCs w:val="20"/>
        </w:rPr>
        <w:t>, 참가자 응대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: </w:t>
      </w:r>
      <w:r w:rsidR="00A27B3A">
        <w:rPr>
          <w:rFonts w:asciiTheme="minorEastAsia" w:hAnsiTheme="minorEastAsia" w:hint="eastAsia"/>
          <w:color w:val="000000" w:themeColor="text1"/>
          <w:szCs w:val="20"/>
        </w:rPr>
        <w:t>홈페이지 제작, 참가자 DB관리 및 접수안내 등</w:t>
      </w:r>
    </w:p>
    <w:p w14:paraId="719D45B9" w14:textId="1525F02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lastRenderedPageBreak/>
        <w:t>필요시설</w:t>
      </w:r>
      <w:r w:rsidRPr="0066761F">
        <w:rPr>
          <w:rFonts w:asciiTheme="minorEastAsia" w:hAnsiTheme="minorEastAsia"/>
          <w:color w:val="000000" w:themeColor="text1"/>
        </w:rPr>
        <w:t>/물품/차량대여: 앰프 등 현장 설치용 음향 관련 시스템장치, 행사용</w:t>
      </w:r>
      <w:r w:rsidRPr="0066761F">
        <w:rPr>
          <w:rFonts w:asciiTheme="minorEastAsia" w:hAnsiTheme="minorEastAsia" w:hint="eastAsia"/>
          <w:color w:val="000000" w:themeColor="text1"/>
        </w:rPr>
        <w:t xml:space="preserve"> 발전차량</w:t>
      </w:r>
      <w:r w:rsidRPr="0066761F">
        <w:rPr>
          <w:rFonts w:asciiTheme="minorEastAsia" w:hAnsiTheme="minorEastAsia"/>
          <w:color w:val="000000" w:themeColor="text1"/>
        </w:rPr>
        <w:t>, 구급차</w:t>
      </w:r>
      <w:r w:rsidR="00EE5B77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등 행사 진행에 필요한 각종 기자재 및</w:t>
      </w:r>
      <w:r w:rsidRPr="0066761F">
        <w:rPr>
          <w:rFonts w:asciiTheme="minorEastAsia" w:hAnsiTheme="minorEastAsia" w:hint="eastAsia"/>
          <w:color w:val="000000" w:themeColor="text1"/>
        </w:rPr>
        <w:t xml:space="preserve"> 차량</w:t>
      </w:r>
      <w:r w:rsidRPr="0066761F">
        <w:rPr>
          <w:rFonts w:asciiTheme="minorEastAsia" w:hAnsiTheme="minorEastAsia"/>
          <w:color w:val="000000" w:themeColor="text1"/>
        </w:rPr>
        <w:t xml:space="preserve"> 등</w:t>
      </w:r>
    </w:p>
    <w:p w14:paraId="784BA922" w14:textId="7777777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필요</w:t>
      </w:r>
      <w:r w:rsidRPr="0066761F">
        <w:rPr>
          <w:rFonts w:asciiTheme="minorEastAsia" w:hAnsiTheme="minorEastAsia"/>
          <w:color w:val="000000" w:themeColor="text1"/>
        </w:rPr>
        <w:t xml:space="preserve"> 인력 섭외 및 운영관리: 스태프(행사장 진행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요원, 안전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요원, 행사장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안내</w:t>
      </w:r>
      <w:r w:rsidRPr="0066761F">
        <w:rPr>
          <w:rFonts w:asciiTheme="minorEastAsia" w:hAnsiTheme="minorEastAsia" w:hint="eastAsia"/>
          <w:color w:val="000000" w:themeColor="text1"/>
        </w:rPr>
        <w:t xml:space="preserve"> 요원</w:t>
      </w:r>
      <w:r w:rsidRPr="0066761F">
        <w:rPr>
          <w:rFonts w:asciiTheme="minorEastAsia" w:hAnsiTheme="minorEastAsia"/>
          <w:color w:val="000000" w:themeColor="text1"/>
        </w:rPr>
        <w:t>), 자원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봉사자(</w:t>
      </w:r>
      <w:r w:rsidR="00587DD8" w:rsidRPr="0066761F">
        <w:rPr>
          <w:rFonts w:asciiTheme="minorEastAsia" w:hAnsiTheme="minorEastAsia" w:hint="eastAsia"/>
          <w:color w:val="000000" w:themeColor="text1"/>
        </w:rPr>
        <w:t>기업</w:t>
      </w:r>
      <w:r w:rsidR="00587DD8" w:rsidRPr="0066761F">
        <w:rPr>
          <w:rFonts w:asciiTheme="minorEastAsia" w:hAnsiTheme="minorEastAsia"/>
          <w:color w:val="000000" w:themeColor="text1"/>
        </w:rPr>
        <w:t>/대학교</w:t>
      </w:r>
      <w:r w:rsidRPr="0066761F">
        <w:rPr>
          <w:rFonts w:asciiTheme="minorEastAsia" w:hAnsiTheme="minorEastAsia"/>
          <w:color w:val="000000" w:themeColor="text1"/>
        </w:rPr>
        <w:t xml:space="preserve"> 파트너십)</w:t>
      </w:r>
    </w:p>
    <w:p w14:paraId="285834C7" w14:textId="7777777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8A0D42">
        <w:rPr>
          <w:rFonts w:asciiTheme="minorEastAsia" w:hAnsiTheme="minorEastAsia" w:hint="eastAsia"/>
          <w:color w:val="000000" w:themeColor="text1"/>
        </w:rPr>
        <w:t>안전관리</w:t>
      </w:r>
      <w:r w:rsidRPr="008A0D42">
        <w:rPr>
          <w:rFonts w:asciiTheme="minorEastAsia" w:hAnsiTheme="minorEastAsia"/>
          <w:color w:val="000000" w:themeColor="text1"/>
        </w:rPr>
        <w:t>:</w:t>
      </w:r>
      <w:r w:rsidRPr="0066761F">
        <w:rPr>
          <w:rFonts w:asciiTheme="minorEastAsia" w:hAnsiTheme="minorEastAsia"/>
          <w:color w:val="000000" w:themeColor="text1"/>
        </w:rPr>
        <w:t xml:space="preserve"> 참가자 사고 발생 시 대처 계획 및 관련 인력 배치 계획, 의료 체계</w:t>
      </w:r>
      <w:r w:rsidRPr="0066761F">
        <w:rPr>
          <w:rFonts w:asciiTheme="minorEastAsia" w:hAnsiTheme="minorEastAsia" w:hint="eastAsia"/>
          <w:color w:val="000000" w:themeColor="text1"/>
        </w:rPr>
        <w:t xml:space="preserve"> 구축</w:t>
      </w:r>
      <w:r w:rsidRPr="0066761F">
        <w:rPr>
          <w:rFonts w:asciiTheme="minorEastAsia" w:hAnsiTheme="minorEastAsia"/>
          <w:color w:val="000000" w:themeColor="text1"/>
        </w:rPr>
        <w:t xml:space="preserve"> 계획, 참가자 전원에 대한 상해보험가입, 아동 안전 보호 정책 이해</w:t>
      </w:r>
      <w:r w:rsidR="00D573A3" w:rsidRPr="0066761F">
        <w:rPr>
          <w:rFonts w:asciiTheme="minorEastAsia" w:hAnsiTheme="minorEastAsia" w:hint="eastAsia"/>
          <w:color w:val="000000" w:themeColor="text1"/>
        </w:rPr>
        <w:t>,</w:t>
      </w:r>
      <w:r w:rsidRPr="0066761F">
        <w:rPr>
          <w:rFonts w:asciiTheme="minorEastAsia" w:hAnsiTheme="minorEastAsia"/>
          <w:color w:val="000000" w:themeColor="text1"/>
        </w:rPr>
        <w:t xml:space="preserve"> 충실한 준수 및 보장</w:t>
      </w:r>
    </w:p>
    <w:p w14:paraId="307A059E" w14:textId="7777777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행사진행</w:t>
      </w:r>
      <w:r w:rsidRPr="0066761F">
        <w:rPr>
          <w:rFonts w:asciiTheme="minorEastAsia" w:hAnsiTheme="minorEastAsia"/>
          <w:color w:val="000000" w:themeColor="text1"/>
        </w:rPr>
        <w:t>: 행사 시나리오 작성, 코스 활동 및 체험 프로그램 등 각종 관련 행사</w:t>
      </w:r>
      <w:r w:rsidRPr="0066761F">
        <w:rPr>
          <w:rFonts w:asciiTheme="minorEastAsia" w:hAnsiTheme="minorEastAsia" w:hint="eastAsia"/>
          <w:color w:val="000000" w:themeColor="text1"/>
        </w:rPr>
        <w:t xml:space="preserve"> 진행</w:t>
      </w:r>
    </w:p>
    <w:p w14:paraId="388627D2" w14:textId="191E0A33" w:rsidR="00B309D0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행사</w:t>
      </w:r>
      <w:r w:rsidRPr="0066761F">
        <w:rPr>
          <w:rFonts w:asciiTheme="minorEastAsia" w:hAnsiTheme="minorEastAsia"/>
          <w:color w:val="000000" w:themeColor="text1"/>
        </w:rPr>
        <w:t xml:space="preserve"> 종료 및 현장정리</w:t>
      </w:r>
    </w:p>
    <w:p w14:paraId="29EB8EFF" w14:textId="2445F55D" w:rsidR="00587DD8" w:rsidRPr="0066761F" w:rsidRDefault="00B309D0">
      <w:pPr>
        <w:pStyle w:val="af0"/>
        <w:numPr>
          <w:ilvl w:val="0"/>
          <w:numId w:val="12"/>
        </w:numPr>
        <w:wordWrap/>
        <w:spacing w:after="0"/>
        <w:ind w:leftChars="0" w:left="284" w:rightChars="141" w:right="282" w:hangingChars="142" w:hanging="284"/>
        <w:rPr>
          <w:rFonts w:asciiTheme="minorEastAsia" w:hAnsiTheme="minorEastAsia"/>
          <w:color w:val="000000" w:themeColor="text1"/>
          <w:spacing w:val="-13"/>
        </w:rPr>
      </w:pPr>
      <w:r w:rsidRPr="0066761F">
        <w:rPr>
          <w:rFonts w:asciiTheme="minorEastAsia" w:hAnsiTheme="minorEastAsia" w:hint="eastAsia"/>
          <w:color w:val="000000" w:themeColor="text1"/>
        </w:rPr>
        <w:t>필수 인력 구성:</w:t>
      </w:r>
      <w:r w:rsidRPr="0066761F">
        <w:rPr>
          <w:rFonts w:asciiTheme="minorEastAsia" w:hAnsiTheme="minorEastAsia"/>
          <w:color w:val="000000" w:themeColor="text1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</w:rPr>
        <w:t>제안</w:t>
      </w:r>
      <w:r w:rsidRPr="0066761F">
        <w:rPr>
          <w:rFonts w:asciiTheme="minorEastAsia" w:hAnsiTheme="minorEastAsia"/>
          <w:color w:val="000000" w:themeColor="text1"/>
          <w:spacing w:val="-13"/>
        </w:rPr>
        <w:t xml:space="preserve"> 타당성 및 협의에 따라 조정 가능</w:t>
      </w:r>
    </w:p>
    <w:p w14:paraId="4E6EA6A5" w14:textId="77777777" w:rsidR="00587DD8" w:rsidRPr="0011221B" w:rsidRDefault="00587DD8" w:rsidP="00587DD8">
      <w:pPr>
        <w:wordWrap/>
        <w:spacing w:after="0"/>
        <w:ind w:left="174" w:hangingChars="100" w:hanging="174"/>
        <w:rPr>
          <w:rFonts w:asciiTheme="minorEastAsia" w:hAnsiTheme="minorEastAsia"/>
          <w:color w:val="000000" w:themeColor="text1"/>
          <w:spacing w:val="-13"/>
        </w:rPr>
      </w:pPr>
    </w:p>
    <w:p w14:paraId="29225ED3" w14:textId="2A277C85" w:rsidR="00832A1B" w:rsidRPr="0011221B" w:rsidRDefault="00F5632B" w:rsidP="00832A1B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6</w:t>
      </w:r>
      <w:r w:rsidR="00587DD8"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="00587DD8" w:rsidRPr="0011221B">
        <w:rPr>
          <w:rFonts w:asciiTheme="minorHAnsi" w:eastAsiaTheme="minorHAnsi" w:hint="eastAsia"/>
          <w:b/>
          <w:color w:val="000000" w:themeColor="text1"/>
          <w:sz w:val="30"/>
        </w:rPr>
        <w:t>제안서 작성 지침</w:t>
      </w:r>
    </w:p>
    <w:p w14:paraId="08C8F25A" w14:textId="13D83CF0" w:rsidR="00832A1B" w:rsidRPr="0011221B" w:rsidRDefault="00587DD8">
      <w:pPr>
        <w:pStyle w:val="a3"/>
        <w:numPr>
          <w:ilvl w:val="0"/>
          <w:numId w:val="13"/>
        </w:numPr>
        <w:spacing w:line="240" w:lineRule="auto"/>
        <w:ind w:left="284" w:rightChars="141" w:right="282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bCs/>
          <w:color w:val="000000" w:themeColor="text1"/>
          <w:szCs w:val="20"/>
        </w:rPr>
        <w:t xml:space="preserve">회사 소개 및 유사 사례: 관련 </w:t>
      </w:r>
      <w:r w:rsidRPr="0011221B">
        <w:rPr>
          <w:rFonts w:asciiTheme="minorHAnsi" w:eastAsiaTheme="minorHAnsi" w:hint="eastAsia"/>
          <w:bCs/>
          <w:color w:val="000000" w:themeColor="text1"/>
          <w:szCs w:val="20"/>
        </w:rPr>
        <w:t>용역 수행</w:t>
      </w:r>
      <w:r w:rsidRPr="0011221B">
        <w:rPr>
          <w:rFonts w:asciiTheme="minorHAnsi" w:eastAsiaTheme="minorHAnsi"/>
          <w:bCs/>
          <w:color w:val="000000" w:themeColor="text1"/>
          <w:szCs w:val="20"/>
        </w:rPr>
        <w:t xml:space="preserve"> 경험, 성과 중심 사례 포함</w:t>
      </w:r>
    </w:p>
    <w:p w14:paraId="20B48F27" w14:textId="68197260" w:rsidR="00832A1B" w:rsidRPr="0011221B" w:rsidRDefault="00587DD8">
      <w:pPr>
        <w:pStyle w:val="a3"/>
        <w:numPr>
          <w:ilvl w:val="0"/>
          <w:numId w:val="13"/>
        </w:numPr>
        <w:spacing w:line="240" w:lineRule="auto"/>
        <w:ind w:left="284" w:rightChars="141" w:right="282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세부 실행 계획: 각 항목별 전략,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투입 </w:t>
      </w:r>
      <w:r w:rsidRPr="0011221B">
        <w:rPr>
          <w:rFonts w:asciiTheme="minorHAnsi" w:eastAsiaTheme="minorHAnsi"/>
          <w:color w:val="000000" w:themeColor="text1"/>
          <w:szCs w:val="20"/>
        </w:rPr>
        <w:t>인력 구성 등</w:t>
      </w:r>
    </w:p>
    <w:p w14:paraId="138AA7BC" w14:textId="50050932" w:rsidR="00832A1B" w:rsidRPr="0011221B" w:rsidRDefault="00587DD8">
      <w:pPr>
        <w:pStyle w:val="a3"/>
        <w:numPr>
          <w:ilvl w:val="0"/>
          <w:numId w:val="13"/>
        </w:numPr>
        <w:spacing w:line="240" w:lineRule="auto"/>
        <w:ind w:left="284" w:rightChars="141" w:right="282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예산 활용 계획: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아래 각 항의 내용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을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필수로 포함해 전체 대행 업무에 필요한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항목별 세부 견적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제출</w:t>
      </w:r>
    </w:p>
    <w:p w14:paraId="20957499" w14:textId="0D7B44DD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행사장 및 코스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8F4ABD">
        <w:rPr>
          <w:rFonts w:asciiTheme="minorEastAsia" w:hAnsiTheme="minorEastAsia" w:hint="eastAsia"/>
          <w:color w:val="000000" w:themeColor="text1"/>
          <w:szCs w:val="20"/>
        </w:rPr>
        <w:t>운영 계획 포함</w:t>
      </w:r>
    </w:p>
    <w:p w14:paraId="20A6CF1A" w14:textId="156CF593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행사 핵심 인력(사회자,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D573A3" w:rsidRPr="0066761F">
        <w:rPr>
          <w:rFonts w:asciiTheme="minorEastAsia" w:hAnsiTheme="minorEastAsia" w:hint="eastAsia"/>
          <w:color w:val="000000" w:themeColor="text1"/>
          <w:szCs w:val="20"/>
        </w:rPr>
        <w:t xml:space="preserve">운영인력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등) 섭외 비용 포함</w:t>
      </w:r>
    </w:p>
    <w:p w14:paraId="3A63D0CB" w14:textId="226DCDFC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기념품(티셔츠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, 메달, </w:t>
      </w:r>
      <w:proofErr w:type="spellStart"/>
      <w:r w:rsidRPr="0066761F">
        <w:rPr>
          <w:rFonts w:asciiTheme="minorEastAsia" w:hAnsiTheme="minorEastAsia"/>
          <w:color w:val="000000" w:themeColor="text1"/>
          <w:szCs w:val="20"/>
        </w:rPr>
        <w:t>배번호</w:t>
      </w:r>
      <w:proofErr w:type="spellEnd"/>
      <w:r w:rsidR="00C01D25" w:rsidRPr="0066761F">
        <w:rPr>
          <w:rFonts w:asciiTheme="minorEastAsia" w:hAnsiTheme="minorEastAsia"/>
          <w:color w:val="000000" w:themeColor="text1"/>
          <w:szCs w:val="20"/>
        </w:rPr>
        <w:t>(</w:t>
      </w:r>
      <w:r w:rsidR="00D573A3" w:rsidRPr="0066761F">
        <w:rPr>
          <w:rFonts w:asciiTheme="minorEastAsia" w:hAnsiTheme="minorEastAsia" w:hint="eastAsia"/>
          <w:color w:val="000000" w:themeColor="text1"/>
          <w:szCs w:val="20"/>
        </w:rPr>
        <w:t xml:space="preserve">10km </w:t>
      </w:r>
      <w:proofErr w:type="spellStart"/>
      <w:r w:rsidR="00C01D25" w:rsidRPr="0066761F">
        <w:rPr>
          <w:rFonts w:asciiTheme="minorEastAsia" w:hAnsiTheme="minorEastAsia"/>
          <w:color w:val="000000" w:themeColor="text1"/>
          <w:szCs w:val="20"/>
        </w:rPr>
        <w:t>기록칩</w:t>
      </w:r>
      <w:proofErr w:type="spellEnd"/>
      <w:r w:rsidR="00C01D25" w:rsidRPr="0066761F">
        <w:rPr>
          <w:rFonts w:asciiTheme="minorEastAsia" w:hAnsiTheme="minorEastAsia"/>
          <w:color w:val="000000" w:themeColor="text1"/>
          <w:szCs w:val="20"/>
        </w:rPr>
        <w:t xml:space="preserve"> 포함)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)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제작(포장,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발송 비용 포함)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비용 포함</w:t>
      </w:r>
    </w:p>
    <w:p w14:paraId="5F384BB1" w14:textId="2707559F" w:rsidR="00D20039" w:rsidRDefault="00D20039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참가자 모집 및 문의 응대(홈페이지, DB관리, 접수안내 등) 비용 포함</w:t>
      </w:r>
    </w:p>
    <w:p w14:paraId="224DC601" w14:textId="3171362E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기념품,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간식패키지 물품,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행사 물품 보관료와 운송 비용 포함</w:t>
      </w:r>
    </w:p>
    <w:p w14:paraId="1CB1C811" w14:textId="78C3BB06" w:rsidR="00587DD8" w:rsidRPr="0066761F" w:rsidRDefault="001B01DD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사전 행사 정보 </w:t>
      </w:r>
      <w:r w:rsidR="0011221B" w:rsidRPr="0066761F">
        <w:rPr>
          <w:rFonts w:asciiTheme="minorEastAsia" w:hAnsiTheme="minorEastAsia" w:hint="eastAsia"/>
          <w:color w:val="000000" w:themeColor="text1"/>
          <w:szCs w:val="20"/>
        </w:rPr>
        <w:t xml:space="preserve">안내 </w:t>
      </w:r>
      <w:r w:rsidR="00587DD8" w:rsidRPr="0066761F">
        <w:rPr>
          <w:rFonts w:asciiTheme="minorEastAsia" w:hAnsiTheme="minorEastAsia" w:hint="eastAsia"/>
          <w:color w:val="000000" w:themeColor="text1"/>
          <w:szCs w:val="20"/>
        </w:rPr>
        <w:t>문자 발송비용 포함</w:t>
      </w:r>
    </w:p>
    <w:p w14:paraId="1A71B1D3" w14:textId="526CFAEF" w:rsidR="00AE0B4E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비상대응체계,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의료체계,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안전관리체계 구축 및 운영에 필요한 제반 안전관리 비용 포함</w:t>
      </w:r>
    </w:p>
    <w:p w14:paraId="35306D5B" w14:textId="3C9AAD4F" w:rsidR="00587DD8" w:rsidRPr="0011221B" w:rsidRDefault="00832A1B" w:rsidP="00222C52">
      <w:pPr>
        <w:widowControl/>
        <w:wordWrap/>
        <w:autoSpaceDE/>
        <w:autoSpaceDN/>
        <w:spacing w:after="0"/>
        <w:ind w:rightChars="141" w:right="282"/>
        <w:rPr>
          <w:rFonts w:asciiTheme="minorEastAsia" w:hAnsiTheme="minorEastAsia"/>
          <w:color w:val="000000" w:themeColor="text1"/>
          <w:szCs w:val="20"/>
        </w:rPr>
      </w:pPr>
      <w:r w:rsidRPr="0011221B">
        <w:rPr>
          <w:rFonts w:asciiTheme="minorEastAsia" w:hAnsiTheme="minorEastAsia" w:hint="eastAsia"/>
          <w:color w:val="000000" w:themeColor="text1"/>
        </w:rPr>
        <w:t xml:space="preserve">4) </w:t>
      </w:r>
      <w:r w:rsidR="0066761F">
        <w:rPr>
          <w:rFonts w:asciiTheme="minorEastAsia" w:hAnsiTheme="minorEastAsia" w:hint="eastAsia"/>
          <w:color w:val="000000" w:themeColor="text1"/>
        </w:rPr>
        <w:t>위기</w:t>
      </w:r>
      <w:r w:rsidR="00587DD8" w:rsidRPr="0011221B">
        <w:rPr>
          <w:rFonts w:asciiTheme="minorEastAsia" w:hAnsiTheme="minorEastAsia"/>
          <w:color w:val="000000" w:themeColor="text1"/>
        </w:rPr>
        <w:t xml:space="preserve"> 관리 및 대응 방안: </w:t>
      </w:r>
      <w:r w:rsidR="00587DD8" w:rsidRPr="0011221B">
        <w:rPr>
          <w:rFonts w:asciiTheme="minorEastAsia" w:hAnsiTheme="minorEastAsia" w:hint="eastAsia"/>
          <w:color w:val="000000" w:themeColor="text1"/>
        </w:rPr>
        <w:t>기상특보</w:t>
      </w:r>
      <w:r w:rsidR="009237B4" w:rsidRPr="0011221B">
        <w:rPr>
          <w:rFonts w:asciiTheme="minorEastAsia" w:hAnsiTheme="minorEastAsia" w:hint="eastAsia"/>
          <w:color w:val="000000" w:themeColor="text1"/>
        </w:rPr>
        <w:t>,</w:t>
      </w:r>
      <w:r w:rsidR="00587DD8" w:rsidRPr="0011221B">
        <w:rPr>
          <w:rFonts w:asciiTheme="minorEastAsia" w:hAnsiTheme="minorEastAsia" w:hint="eastAsia"/>
          <w:color w:val="000000" w:themeColor="text1"/>
        </w:rPr>
        <w:t xml:space="preserve"> </w:t>
      </w:r>
      <w:r w:rsidR="009237B4" w:rsidRPr="0011221B">
        <w:rPr>
          <w:rFonts w:asciiTheme="minorEastAsia" w:hAnsiTheme="minorEastAsia" w:hint="eastAsia"/>
          <w:color w:val="000000" w:themeColor="text1"/>
        </w:rPr>
        <w:t>상황</w:t>
      </w:r>
      <w:r w:rsidR="009237B4" w:rsidRPr="0011221B">
        <w:rPr>
          <w:rFonts w:asciiTheme="minorEastAsia" w:hAnsiTheme="minorEastAsia"/>
          <w:color w:val="000000" w:themeColor="text1"/>
        </w:rPr>
        <w:t>/기념품</w:t>
      </w:r>
      <w:r w:rsidR="009237B4" w:rsidRPr="0011221B">
        <w:rPr>
          <w:rFonts w:asciiTheme="minorEastAsia" w:hAnsiTheme="minorEastAsia" w:hint="eastAsia"/>
          <w:color w:val="000000" w:themeColor="text1"/>
        </w:rPr>
        <w:t>,</w:t>
      </w:r>
      <w:r w:rsidR="00587DD8" w:rsidRPr="0011221B">
        <w:rPr>
          <w:rFonts w:asciiTheme="minorEastAsia" w:hAnsiTheme="minorEastAsia" w:hint="eastAsia"/>
          <w:color w:val="000000" w:themeColor="text1"/>
        </w:rPr>
        <w:t xml:space="preserve"> </w:t>
      </w:r>
      <w:proofErr w:type="spellStart"/>
      <w:r w:rsidR="009237B4" w:rsidRPr="0011221B">
        <w:rPr>
          <w:rFonts w:asciiTheme="minorEastAsia" w:hAnsiTheme="minorEastAsia" w:hint="eastAsia"/>
          <w:color w:val="000000" w:themeColor="text1"/>
        </w:rPr>
        <w:t>오배송</w:t>
      </w:r>
      <w:proofErr w:type="spellEnd"/>
      <w:r w:rsidR="009237B4" w:rsidRPr="0011221B">
        <w:rPr>
          <w:rFonts w:asciiTheme="minorEastAsia" w:hAnsiTheme="minorEastAsia"/>
          <w:color w:val="000000" w:themeColor="text1"/>
        </w:rPr>
        <w:t>/부상자</w:t>
      </w:r>
      <w:r w:rsidR="00587DD8" w:rsidRPr="0011221B">
        <w:rPr>
          <w:rFonts w:asciiTheme="minorEastAsia" w:hAnsiTheme="minorEastAsia" w:hint="eastAsia"/>
          <w:color w:val="000000" w:themeColor="text1"/>
        </w:rPr>
        <w:t xml:space="preserve"> 등 현장 발생 가능한 </w:t>
      </w:r>
      <w:r w:rsidR="0066761F">
        <w:rPr>
          <w:rFonts w:asciiTheme="minorEastAsia" w:hAnsiTheme="minorEastAsia" w:hint="eastAsia"/>
          <w:color w:val="000000" w:themeColor="text1"/>
        </w:rPr>
        <w:t xml:space="preserve">위기상황 </w:t>
      </w:r>
      <w:r w:rsidR="00587DD8" w:rsidRPr="0011221B">
        <w:rPr>
          <w:rFonts w:asciiTheme="minorEastAsia" w:hAnsiTheme="minorEastAsia" w:hint="eastAsia"/>
          <w:color w:val="000000" w:themeColor="text1"/>
        </w:rPr>
        <w:t>등에 대한 대응 방안 포함</w:t>
      </w:r>
    </w:p>
    <w:p w14:paraId="6EEB9F0E" w14:textId="77777777" w:rsidR="00092F12" w:rsidRPr="0066761F" w:rsidRDefault="00092F12">
      <w:pPr>
        <w:pStyle w:val="a3"/>
        <w:spacing w:before="100" w:line="336" w:lineRule="auto"/>
        <w:rPr>
          <w:rFonts w:asciiTheme="minorHAnsi" w:eastAsiaTheme="minorHAnsi"/>
          <w:color w:val="000000" w:themeColor="text1"/>
          <w:sz w:val="26"/>
        </w:rPr>
      </w:pPr>
    </w:p>
    <w:p w14:paraId="4363E7B2" w14:textId="38DF2D18" w:rsidR="00587DD8" w:rsidRPr="0011221B" w:rsidRDefault="00F5632B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7</w:t>
      </w:r>
      <w:r w:rsidR="00587DD8" w:rsidRPr="0011221B">
        <w:rPr>
          <w:rFonts w:asciiTheme="minorHAnsi" w:eastAsiaTheme="minorHAnsi"/>
          <w:b/>
          <w:color w:val="000000" w:themeColor="text1"/>
          <w:sz w:val="30"/>
        </w:rPr>
        <w:t>. 제안 절차</w:t>
      </w:r>
    </w:p>
    <w:p w14:paraId="5161D067" w14:textId="77777777" w:rsidR="0066761F" w:rsidRPr="0066761F" w:rsidRDefault="00587DD8">
      <w:pPr>
        <w:pStyle w:val="af0"/>
        <w:numPr>
          <w:ilvl w:val="0"/>
          <w:numId w:val="15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b/>
          <w:bCs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참가자격</w:t>
      </w:r>
    </w:p>
    <w:p w14:paraId="57F12F57" w14:textId="6BEF19ED" w:rsidR="00587DD8" w:rsidRPr="0066761F" w:rsidRDefault="00587DD8">
      <w:pPr>
        <w:pStyle w:val="af0"/>
        <w:numPr>
          <w:ilvl w:val="1"/>
          <w:numId w:val="12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cs="Arial Unicode MS"/>
          <w:color w:val="000000" w:themeColor="text1"/>
        </w:rPr>
        <w:t>지방자치단체를 당사자로 하는 계약에 관한 법률 시행령 제13조 및 동법시행규칙 제14조의 요건을 갖추고 부가가치세법 제5조에 따라 사업등록증을 교부 받은 사업자로 주된 영업소의 소재지가 있는 사업자</w:t>
      </w:r>
    </w:p>
    <w:p w14:paraId="5AB1F9AA" w14:textId="7C11771A" w:rsidR="00587DD8" w:rsidRPr="0066761F" w:rsidRDefault="00587DD8">
      <w:pPr>
        <w:pStyle w:val="af0"/>
        <w:numPr>
          <w:ilvl w:val="1"/>
          <w:numId w:val="12"/>
        </w:numPr>
        <w:wordWrap/>
        <w:autoSpaceDE/>
        <w:autoSpaceDN/>
        <w:spacing w:after="0"/>
        <w:ind w:leftChars="0" w:left="851" w:rightChars="141" w:right="282" w:hanging="567"/>
        <w:jc w:val="left"/>
        <w:rPr>
          <w:rFonts w:asciiTheme="minorEastAsia" w:hAnsiTheme="minorEastAsia" w:cs="Arial"/>
          <w:color w:val="000000" w:themeColor="text1"/>
        </w:rPr>
      </w:pPr>
      <w:r w:rsidRPr="0066761F">
        <w:rPr>
          <w:rFonts w:asciiTheme="minorEastAsia" w:hAnsiTheme="minorEastAsia" w:cs="Arial Unicode MS"/>
          <w:color w:val="000000" w:themeColor="text1"/>
        </w:rPr>
        <w:t xml:space="preserve">참가신청 시 </w:t>
      </w:r>
      <w:r w:rsidR="00F8441C">
        <w:rPr>
          <w:rFonts w:hint="eastAsia"/>
        </w:rPr>
        <w:t>이행보증보험증권</w:t>
      </w:r>
      <w:r w:rsidR="00843D13">
        <w:rPr>
          <w:rFonts w:hint="eastAsia"/>
        </w:rPr>
        <w:t xml:space="preserve">(입찰금액의 </w:t>
      </w:r>
      <w:r w:rsidR="00843D13">
        <w:t xml:space="preserve">5% </w:t>
      </w:r>
      <w:r w:rsidR="00843D13">
        <w:rPr>
          <w:rFonts w:hint="eastAsia"/>
        </w:rPr>
        <w:t>이상)</w:t>
      </w:r>
      <w:r w:rsidRPr="0066761F">
        <w:rPr>
          <w:rFonts w:asciiTheme="minorEastAsia" w:hAnsiTheme="minorEastAsia" w:cs="Arial Unicode MS"/>
          <w:color w:val="000000" w:themeColor="text1"/>
        </w:rPr>
        <w:t xml:space="preserve">을 </w:t>
      </w:r>
      <w:r w:rsidR="0066761F">
        <w:rPr>
          <w:rFonts w:asciiTheme="minorEastAsia" w:hAnsiTheme="minorEastAsia" w:cs="Arial Unicode MS" w:hint="eastAsia"/>
          <w:color w:val="000000" w:themeColor="text1"/>
        </w:rPr>
        <w:t>제출</w:t>
      </w:r>
      <w:r w:rsidRPr="0066761F">
        <w:rPr>
          <w:rFonts w:asciiTheme="minorEastAsia" w:hAnsiTheme="minorEastAsia" w:cs="Arial Unicode MS"/>
          <w:color w:val="000000" w:themeColor="text1"/>
        </w:rPr>
        <w:t>한 사업자</w:t>
      </w:r>
    </w:p>
    <w:p w14:paraId="78C3DF86" w14:textId="13397CC4" w:rsidR="00587DD8" w:rsidRPr="0066761F" w:rsidRDefault="00587DD8">
      <w:pPr>
        <w:pStyle w:val="af0"/>
        <w:numPr>
          <w:ilvl w:val="1"/>
          <w:numId w:val="12"/>
        </w:numPr>
        <w:wordWrap/>
        <w:autoSpaceDE/>
        <w:autoSpaceDN/>
        <w:spacing w:after="0"/>
        <w:ind w:leftChars="0" w:left="851" w:rightChars="141" w:right="282" w:hanging="567"/>
        <w:jc w:val="left"/>
        <w:rPr>
          <w:rFonts w:asciiTheme="minorEastAsia" w:hAnsiTheme="minorEastAsia" w:cs="Arial Unicode MS"/>
          <w:color w:val="000000" w:themeColor="text1"/>
        </w:rPr>
      </w:pPr>
      <w:r w:rsidRPr="0066761F">
        <w:rPr>
          <w:rFonts w:asciiTheme="minorEastAsia" w:hAnsiTheme="minorEastAsia" w:cs="Arial Unicode MS"/>
          <w:color w:val="000000" w:themeColor="text1"/>
        </w:rPr>
        <w:t xml:space="preserve">참가신청 시 </w:t>
      </w:r>
      <w:proofErr w:type="spellStart"/>
      <w:r w:rsidR="00735E21" w:rsidRPr="0066761F">
        <w:rPr>
          <w:rFonts w:asciiTheme="minorEastAsia" w:hAnsiTheme="minorEastAsia" w:cs="Arial Unicode MS" w:hint="eastAsia"/>
          <w:color w:val="000000" w:themeColor="text1"/>
        </w:rPr>
        <w:t>푸르메재단</w:t>
      </w:r>
      <w:r w:rsidRPr="0066761F">
        <w:rPr>
          <w:rFonts w:asciiTheme="minorEastAsia" w:hAnsiTheme="minorEastAsia" w:cs="Arial Unicode MS"/>
          <w:color w:val="000000" w:themeColor="text1"/>
        </w:rPr>
        <w:t>의</w:t>
      </w:r>
      <w:proofErr w:type="spellEnd"/>
      <w:r w:rsidRPr="0066761F">
        <w:rPr>
          <w:rFonts w:asciiTheme="minorEastAsia" w:hAnsiTheme="minorEastAsia" w:cs="Arial Unicode MS"/>
          <w:color w:val="000000" w:themeColor="text1"/>
        </w:rPr>
        <w:t xml:space="preserve"> 선정방식에 이의가 없음을 확약한 사업자</w:t>
      </w:r>
    </w:p>
    <w:p w14:paraId="0D62FFAF" w14:textId="77777777" w:rsidR="00587DD8" w:rsidRPr="0011221B" w:rsidRDefault="00587DD8" w:rsidP="00BD2C94">
      <w:pPr>
        <w:wordWrap/>
        <w:autoSpaceDE/>
        <w:autoSpaceDN/>
        <w:spacing w:after="0"/>
        <w:ind w:rightChars="141" w:right="282" w:firstLineChars="100" w:firstLine="200"/>
        <w:jc w:val="left"/>
        <w:rPr>
          <w:rFonts w:asciiTheme="minorEastAsia" w:hAnsiTheme="minorEastAsia" w:cs="Arial"/>
          <w:color w:val="000000" w:themeColor="text1"/>
        </w:rPr>
      </w:pPr>
    </w:p>
    <w:p w14:paraId="4A9CE868" w14:textId="026E13AD" w:rsidR="00735E21" w:rsidRPr="0011221B" w:rsidRDefault="00F5632B" w:rsidP="00005D79">
      <w:pPr>
        <w:pStyle w:val="a3"/>
        <w:pBdr>
          <w:left w:val="none" w:sz="2" w:space="5" w:color="000000"/>
        </w:pBdr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8</w:t>
      </w:r>
      <w:r w:rsidR="00735E21"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="00735E21" w:rsidRPr="0011221B">
        <w:rPr>
          <w:rFonts w:asciiTheme="minorHAnsi" w:eastAsiaTheme="minorHAnsi" w:hint="eastAsia"/>
          <w:b/>
          <w:color w:val="000000" w:themeColor="text1"/>
          <w:sz w:val="30"/>
        </w:rPr>
        <w:t>선정 방법</w:t>
      </w:r>
    </w:p>
    <w:p w14:paraId="518B53F9" w14:textId="5DCB4AC7" w:rsidR="00832A1B" w:rsidRPr="0066761F" w:rsidRDefault="00587DD8">
      <w:pPr>
        <w:pStyle w:val="af0"/>
        <w:numPr>
          <w:ilvl w:val="0"/>
          <w:numId w:val="16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</w:rPr>
      </w:pPr>
      <w:r w:rsidRPr="0066761F">
        <w:rPr>
          <w:rFonts w:asciiTheme="minorEastAsia" w:hAnsiTheme="minorEastAsia"/>
          <w:color w:val="000000" w:themeColor="text1"/>
        </w:rPr>
        <w:t>심의 내용: 제안서(PPT) 및 프레젠테이션을 통해 최종 선정</w:t>
      </w:r>
    </w:p>
    <w:p w14:paraId="21C21186" w14:textId="59BC16C0" w:rsidR="00587DD8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프레젠테이션</w:t>
      </w:r>
      <w:r w:rsidRPr="0066761F">
        <w:rPr>
          <w:rFonts w:asciiTheme="minorEastAsia" w:hAnsiTheme="minorEastAsia"/>
          <w:color w:val="000000" w:themeColor="text1"/>
          <w:szCs w:val="20"/>
        </w:rPr>
        <w:t>: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제한시간 </w:t>
      </w:r>
      <w:r w:rsidRPr="0066761F">
        <w:rPr>
          <w:rFonts w:asciiTheme="minorEastAsia" w:hAnsiTheme="minorEastAsia"/>
          <w:color w:val="000000" w:themeColor="text1"/>
          <w:szCs w:val="20"/>
        </w:rPr>
        <w:t>3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0분(발표 </w:t>
      </w:r>
      <w:r w:rsidRPr="0066761F">
        <w:rPr>
          <w:rFonts w:asciiTheme="minorEastAsia" w:hAnsiTheme="minorEastAsia"/>
          <w:color w:val="000000" w:themeColor="text1"/>
          <w:szCs w:val="20"/>
        </w:rPr>
        <w:t>20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분/질의응답 1</w:t>
      </w:r>
      <w:r w:rsidRPr="0066761F">
        <w:rPr>
          <w:rFonts w:asciiTheme="minorEastAsia" w:hAnsiTheme="minorEastAsia"/>
          <w:color w:val="000000" w:themeColor="text1"/>
          <w:szCs w:val="20"/>
        </w:rPr>
        <w:t>0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분)</w:t>
      </w:r>
    </w:p>
    <w:p w14:paraId="2D270006" w14:textId="4815BFFB" w:rsidR="00587DD8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실제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업무를 전담으로 수행하게 될 담당</w:t>
      </w:r>
      <w:r w:rsidR="0066761F">
        <w:rPr>
          <w:rFonts w:asciiTheme="minorEastAsia" w:hAnsiTheme="minorEastAsia" w:hint="eastAsia"/>
          <w:color w:val="000000" w:themeColor="text1"/>
          <w:szCs w:val="20"/>
        </w:rPr>
        <w:t>자가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프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레</w:t>
      </w:r>
      <w:r w:rsidRPr="0066761F">
        <w:rPr>
          <w:rFonts w:asciiTheme="minorEastAsia" w:hAnsiTheme="minorEastAsia"/>
          <w:color w:val="000000" w:themeColor="text1"/>
          <w:szCs w:val="20"/>
        </w:rPr>
        <w:t>젠테이션 실시.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프레젠테이션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참석은 발표자를 포함하여 </w:t>
      </w:r>
      <w:r w:rsidR="00F5632B" w:rsidRPr="0066761F">
        <w:rPr>
          <w:rFonts w:asciiTheme="minorEastAsia" w:hAnsiTheme="minorEastAsia" w:hint="eastAsia"/>
          <w:color w:val="000000" w:themeColor="text1"/>
          <w:szCs w:val="20"/>
        </w:rPr>
        <w:t>2</w:t>
      </w:r>
      <w:r w:rsidRPr="0066761F">
        <w:rPr>
          <w:rFonts w:asciiTheme="minorEastAsia" w:hAnsiTheme="minorEastAsia"/>
          <w:color w:val="000000" w:themeColor="text1"/>
          <w:szCs w:val="20"/>
        </w:rPr>
        <w:t>명 이내로 제한</w:t>
      </w:r>
    </w:p>
    <w:p w14:paraId="4C389E73" w14:textId="7D428D72" w:rsidR="00587DD8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</w:rPr>
      </w:pPr>
      <w:r w:rsidRPr="0066761F">
        <w:rPr>
          <w:rFonts w:asciiTheme="minorEastAsia" w:hAnsiTheme="minorEastAsia"/>
          <w:color w:val="000000" w:themeColor="text1"/>
        </w:rPr>
        <w:t>프레젠테이션 파일</w:t>
      </w:r>
      <w:r w:rsidR="0066761F">
        <w:rPr>
          <w:rFonts w:asciiTheme="minorEastAsia" w:hAnsiTheme="minorEastAsia" w:hint="eastAsia"/>
          <w:color w:val="000000" w:themeColor="text1"/>
        </w:rPr>
        <w:t>은</w:t>
      </w:r>
      <w:r w:rsidRPr="0066761F">
        <w:rPr>
          <w:rFonts w:asciiTheme="minorEastAsia" w:hAnsiTheme="minorEastAsia"/>
          <w:color w:val="000000" w:themeColor="text1"/>
        </w:rPr>
        <w:t xml:space="preserve"> 참가자가 준비</w:t>
      </w:r>
    </w:p>
    <w:p w14:paraId="6B28A2BD" w14:textId="7AB4AD11" w:rsidR="00832A1B" w:rsidRPr="0066761F" w:rsidRDefault="00587DD8">
      <w:pPr>
        <w:pStyle w:val="af0"/>
        <w:numPr>
          <w:ilvl w:val="0"/>
          <w:numId w:val="16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bCs/>
          <w:color w:val="000000" w:themeColor="text1"/>
          <w:szCs w:val="20"/>
        </w:rPr>
        <w:t>심</w:t>
      </w:r>
      <w:r w:rsidRPr="0066761F">
        <w:rPr>
          <w:rFonts w:asciiTheme="minorEastAsia" w:hAnsiTheme="minorEastAsia" w:hint="eastAsia"/>
          <w:bCs/>
          <w:color w:val="000000" w:themeColor="text1"/>
          <w:szCs w:val="20"/>
        </w:rPr>
        <w:t>의 방법</w:t>
      </w:r>
      <w:r w:rsidRPr="0066761F">
        <w:rPr>
          <w:rFonts w:asciiTheme="minorEastAsia" w:hAnsiTheme="minorEastAsia"/>
          <w:bCs/>
          <w:color w:val="000000" w:themeColor="text1"/>
          <w:szCs w:val="20"/>
        </w:rPr>
        <w:t>:</w:t>
      </w:r>
      <w:r w:rsidRPr="0066761F">
        <w:rPr>
          <w:rFonts w:asciiTheme="minorEastAsia" w:hAnsiTheme="minorEastAsia"/>
          <w:b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심의는 </w:t>
      </w:r>
      <w:r w:rsidR="00F5632B" w:rsidRPr="0066761F">
        <w:rPr>
          <w:rFonts w:asciiTheme="minorEastAsia" w:hAnsiTheme="minorEastAsia" w:hint="eastAsia"/>
          <w:color w:val="000000" w:themeColor="text1"/>
          <w:szCs w:val="20"/>
        </w:rPr>
        <w:t xml:space="preserve">선정 관련한 </w:t>
      </w:r>
      <w:r w:rsidRPr="0066761F">
        <w:rPr>
          <w:rFonts w:asciiTheme="minorEastAsia" w:hAnsiTheme="minorEastAsia"/>
          <w:color w:val="000000" w:themeColor="text1"/>
          <w:szCs w:val="20"/>
        </w:rPr>
        <w:t>심의위원회</w:t>
      </w:r>
      <w:r w:rsidR="00F5632B" w:rsidRPr="0066761F">
        <w:rPr>
          <w:rFonts w:asciiTheme="minorEastAsia" w:hAnsiTheme="minorEastAsia" w:hint="eastAsia"/>
          <w:color w:val="000000" w:themeColor="text1"/>
          <w:szCs w:val="20"/>
        </w:rPr>
        <w:t xml:space="preserve"> 구성을 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통해 </w:t>
      </w:r>
      <w:r w:rsidR="0066761F">
        <w:rPr>
          <w:rFonts w:asciiTheme="minorEastAsia" w:hAnsiTheme="minorEastAsia" w:hint="eastAsia"/>
          <w:color w:val="000000" w:themeColor="text1"/>
          <w:szCs w:val="20"/>
        </w:rPr>
        <w:t>선</w:t>
      </w:r>
      <w:r w:rsidR="00222C52">
        <w:rPr>
          <w:rFonts w:asciiTheme="minorEastAsia" w:hAnsiTheme="minorEastAsia" w:hint="eastAsia"/>
          <w:color w:val="000000" w:themeColor="text1"/>
          <w:szCs w:val="20"/>
        </w:rPr>
        <w:t>정</w:t>
      </w:r>
    </w:p>
    <w:p w14:paraId="0B9F901F" w14:textId="70497CB6" w:rsidR="00832A1B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jc w:val="left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 xml:space="preserve">평가 및 순위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결정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: 참가한 모든 사업자의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서류 접수 및 프레젠테이션 절차를 마감한 </w:t>
      </w:r>
      <w:r w:rsidRPr="0066761F">
        <w:rPr>
          <w:rFonts w:asciiTheme="minorEastAsia" w:hAnsiTheme="minorEastAsia"/>
          <w:color w:val="000000" w:themeColor="text1"/>
          <w:szCs w:val="20"/>
        </w:rPr>
        <w:t>후 심의위원회의 평가 기준에 따른 종합평가결과 고득점자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순으로 협상대상 순위 결정</w:t>
      </w:r>
    </w:p>
    <w:p w14:paraId="0A80D6F2" w14:textId="2CB3A67A" w:rsidR="00832A1B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proofErr w:type="spellStart"/>
      <w:r w:rsidRPr="0066761F">
        <w:rPr>
          <w:rFonts w:asciiTheme="minorEastAsia" w:hAnsiTheme="minorEastAsia"/>
          <w:color w:val="000000" w:themeColor="text1"/>
          <w:szCs w:val="20"/>
        </w:rPr>
        <w:t>동점자</w:t>
      </w:r>
      <w:proofErr w:type="spellEnd"/>
      <w:r w:rsidRPr="0066761F">
        <w:rPr>
          <w:rFonts w:asciiTheme="minorEastAsia" w:hAnsiTheme="minorEastAsia"/>
          <w:color w:val="000000" w:themeColor="text1"/>
          <w:szCs w:val="20"/>
        </w:rPr>
        <w:t xml:space="preserve"> 발생시에는 ‘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수행 계획의 적절성과 전문성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’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평가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에서 고득점한 업체를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우선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협상대상으로 선정</w:t>
      </w:r>
    </w:p>
    <w:p w14:paraId="708550D1" w14:textId="26147771" w:rsidR="006B2E27" w:rsidRPr="0066761F" w:rsidRDefault="006B2E27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>‘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수행 계획의 적절성과 전문성</w:t>
      </w:r>
      <w:r w:rsidRPr="0066761F">
        <w:rPr>
          <w:rFonts w:asciiTheme="minorEastAsia" w:hAnsiTheme="minorEastAsia"/>
          <w:color w:val="000000" w:themeColor="text1"/>
          <w:szCs w:val="20"/>
        </w:rPr>
        <w:t>’</w:t>
      </w:r>
      <w:r w:rsidRPr="006B2E27">
        <w:rPr>
          <w:rFonts w:asciiTheme="minorEastAsia" w:hAnsiTheme="minorEastAsia"/>
          <w:color w:val="000000" w:themeColor="text1"/>
          <w:szCs w:val="20"/>
        </w:rPr>
        <w:t xml:space="preserve"> 항목도 동점일 경우, </w:t>
      </w:r>
      <w:r w:rsidR="00605617">
        <w:rPr>
          <w:rFonts w:asciiTheme="minorEastAsia" w:hAnsiTheme="minorEastAsia"/>
          <w:color w:val="000000" w:themeColor="text1"/>
          <w:szCs w:val="20"/>
        </w:rPr>
        <w:t>‘</w:t>
      </w:r>
      <w:r w:rsidRPr="006B2E27">
        <w:rPr>
          <w:rFonts w:asciiTheme="minorEastAsia" w:hAnsiTheme="minorEastAsia"/>
          <w:color w:val="000000" w:themeColor="text1"/>
          <w:szCs w:val="20"/>
        </w:rPr>
        <w:t>과업 이해도</w:t>
      </w:r>
      <w:r w:rsidR="00605617">
        <w:rPr>
          <w:rFonts w:asciiTheme="minorEastAsia" w:hAnsiTheme="minorEastAsia"/>
          <w:color w:val="000000" w:themeColor="text1"/>
          <w:szCs w:val="20"/>
        </w:rPr>
        <w:t>’</w:t>
      </w:r>
      <w:r w:rsidRPr="006B2E27">
        <w:rPr>
          <w:rFonts w:asciiTheme="minorEastAsia" w:hAnsiTheme="minorEastAsia"/>
          <w:color w:val="000000" w:themeColor="text1"/>
          <w:szCs w:val="20"/>
        </w:rPr>
        <w:t xml:space="preserve"> 항목의 고득점자 순으로 정하며, 이 역시 동점일 경우 추첨에 의함</w:t>
      </w:r>
      <w:r w:rsidR="00B66575">
        <w:rPr>
          <w:rFonts w:asciiTheme="minorEastAsia" w:hAnsiTheme="minorEastAsia" w:hint="eastAsia"/>
          <w:color w:val="000000" w:themeColor="text1"/>
          <w:szCs w:val="20"/>
        </w:rPr>
        <w:t>.</w:t>
      </w:r>
    </w:p>
    <w:p w14:paraId="2334B3F8" w14:textId="00606190" w:rsidR="00832A1B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>참가업체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모두 평가기준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(70점)</w:t>
      </w:r>
      <w:r w:rsidR="00222C52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미달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시 과업</w:t>
      </w:r>
      <w:r w:rsidR="00AE0B4E"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진행이 취소될 수 있음.</w:t>
      </w:r>
    </w:p>
    <w:p w14:paraId="7F6BFE5A" w14:textId="266F01DF" w:rsidR="00832A1B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>제안사는 평가결과에 대하여 이의를 제기하지 않으며, 제안서,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심의위</w:t>
      </w:r>
      <w:r w:rsidRPr="0066761F">
        <w:rPr>
          <w:rFonts w:asciiTheme="minorEastAsia" w:hAnsiTheme="minorEastAsia"/>
          <w:color w:val="000000" w:themeColor="text1"/>
          <w:szCs w:val="20"/>
        </w:rPr>
        <w:t>원명단, 평가결과는 비공개</w:t>
      </w:r>
    </w:p>
    <w:p w14:paraId="13AA938A" w14:textId="4AFAF324" w:rsidR="00587DD8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제안서 제출 사업자가 </w:t>
      </w:r>
      <w:r w:rsidRPr="0066761F">
        <w:rPr>
          <w:rFonts w:asciiTheme="minorEastAsia" w:hAnsiTheme="minorEastAsia"/>
          <w:color w:val="000000" w:themeColor="text1"/>
          <w:szCs w:val="20"/>
        </w:rPr>
        <w:t>4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곳 이상인 경우 </w:t>
      </w:r>
      <w:r w:rsidRPr="0066761F">
        <w:rPr>
          <w:rFonts w:asciiTheme="minorEastAsia" w:hAnsiTheme="minorEastAsia"/>
          <w:color w:val="000000" w:themeColor="text1"/>
          <w:szCs w:val="20"/>
        </w:rPr>
        <w:t>1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차 제안서 서류 심사를 통해 최종 프레젠테이션 심사에 참여할 </w:t>
      </w:r>
      <w:r w:rsidRPr="0066761F">
        <w:rPr>
          <w:rFonts w:asciiTheme="minorEastAsia" w:hAnsiTheme="minorEastAsia"/>
          <w:color w:val="000000" w:themeColor="text1"/>
          <w:szCs w:val="20"/>
        </w:rPr>
        <w:t>3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곳 사업자 선정해서 진행</w:t>
      </w:r>
    </w:p>
    <w:p w14:paraId="3698743E" w14:textId="424F8DE0" w:rsidR="00635718" w:rsidRPr="0066761F" w:rsidRDefault="00635718" w:rsidP="00635718">
      <w:pPr>
        <w:pStyle w:val="af0"/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35718">
        <w:rPr>
          <w:rFonts w:asciiTheme="minorEastAsia" w:hAnsiTheme="minorEastAsia" w:hint="eastAsia"/>
          <w:color w:val="000000" w:themeColor="text1"/>
          <w:szCs w:val="20"/>
        </w:rPr>
        <w:t>※</w:t>
      </w:r>
      <w:r w:rsidRPr="00635718">
        <w:rPr>
          <w:rFonts w:asciiTheme="minorEastAsia" w:hAnsiTheme="minorEastAsia"/>
          <w:color w:val="000000" w:themeColor="text1"/>
          <w:szCs w:val="20"/>
        </w:rPr>
        <w:t xml:space="preserve"> 1차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제안서 </w:t>
      </w:r>
      <w:r w:rsidRPr="00635718">
        <w:rPr>
          <w:rFonts w:asciiTheme="minorEastAsia" w:hAnsiTheme="minorEastAsia"/>
          <w:color w:val="000000" w:themeColor="text1"/>
          <w:szCs w:val="20"/>
        </w:rPr>
        <w:t xml:space="preserve">서류 심사 </w:t>
      </w:r>
      <w:proofErr w:type="gramStart"/>
      <w:r w:rsidRPr="00635718">
        <w:rPr>
          <w:rFonts w:asciiTheme="minorEastAsia" w:hAnsiTheme="minorEastAsia"/>
          <w:color w:val="000000" w:themeColor="text1"/>
          <w:szCs w:val="20"/>
        </w:rPr>
        <w:t>기준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35718">
        <w:rPr>
          <w:rFonts w:asciiTheme="minorEastAsia" w:hAnsiTheme="minorEastAsia"/>
          <w:color w:val="000000" w:themeColor="text1"/>
          <w:szCs w:val="20"/>
        </w:rPr>
        <w:t>:</w:t>
      </w:r>
      <w:proofErr w:type="gramEnd"/>
      <w:r w:rsidRPr="00635718">
        <w:rPr>
          <w:rFonts w:asciiTheme="minorEastAsia" w:hAnsiTheme="minorEastAsia"/>
          <w:color w:val="000000" w:themeColor="text1"/>
          <w:szCs w:val="20"/>
        </w:rPr>
        <w:t xml:space="preserve"> 제출된 제안서를 바탕으로 본 평가 기준과 동일하게 서면 평가하여 상위 3개 업체 선정</w:t>
      </w:r>
    </w:p>
    <w:p w14:paraId="11EADB45" w14:textId="77777777" w:rsidR="00587DD8" w:rsidRPr="0011221B" w:rsidRDefault="00587DD8" w:rsidP="00587DD8">
      <w:pPr>
        <w:wordWrap/>
        <w:spacing w:after="0"/>
        <w:ind w:left="357"/>
        <w:rPr>
          <w:rFonts w:asciiTheme="minorEastAsia" w:hAnsiTheme="minorEastAsia"/>
          <w:color w:val="000000" w:themeColor="text1"/>
          <w:szCs w:val="20"/>
        </w:rPr>
      </w:pPr>
    </w:p>
    <w:p w14:paraId="0716F3E7" w14:textId="5E80F418" w:rsidR="00735E21" w:rsidRPr="0011221B" w:rsidRDefault="00F5632B" w:rsidP="00735E21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9.</w:t>
      </w:r>
      <w:r w:rsidR="00735E21" w:rsidRPr="0011221B">
        <w:rPr>
          <w:rFonts w:asciiTheme="minorHAnsi" w:eastAsiaTheme="minorHAnsi"/>
          <w:b/>
          <w:color w:val="000000" w:themeColor="text1"/>
          <w:sz w:val="30"/>
        </w:rPr>
        <w:t xml:space="preserve"> </w:t>
      </w:r>
      <w:r w:rsidR="00735E21" w:rsidRPr="0011221B">
        <w:rPr>
          <w:rFonts w:asciiTheme="minorHAnsi" w:eastAsiaTheme="minorHAnsi" w:hint="eastAsia"/>
          <w:b/>
          <w:color w:val="000000" w:themeColor="text1"/>
          <w:sz w:val="30"/>
        </w:rPr>
        <w:t>평가 기준</w:t>
      </w:r>
    </w:p>
    <w:p w14:paraId="38283A22" w14:textId="296AE17F" w:rsidR="00587DD8" w:rsidRPr="00222C52" w:rsidRDefault="00587DD8">
      <w:pPr>
        <w:pStyle w:val="af0"/>
        <w:numPr>
          <w:ilvl w:val="0"/>
          <w:numId w:val="17"/>
        </w:numPr>
        <w:wordWrap/>
        <w:spacing w:after="0"/>
        <w:ind w:leftChars="0" w:left="284" w:hanging="284"/>
        <w:rPr>
          <w:rFonts w:asciiTheme="minorEastAsia" w:hAnsiTheme="minorEastAsia"/>
          <w:bCs/>
          <w:color w:val="000000" w:themeColor="text1"/>
          <w:szCs w:val="20"/>
        </w:rPr>
      </w:pPr>
      <w:r w:rsidRPr="00222C52">
        <w:rPr>
          <w:rFonts w:asciiTheme="minorEastAsia" w:hAnsiTheme="minorEastAsia" w:hint="eastAsia"/>
          <w:bCs/>
          <w:color w:val="000000" w:themeColor="text1"/>
          <w:szCs w:val="20"/>
        </w:rPr>
        <w:t>항목별 평가요소</w:t>
      </w:r>
    </w:p>
    <w:tbl>
      <w:tblPr>
        <w:tblStyle w:val="af"/>
        <w:tblW w:w="0" w:type="auto"/>
        <w:tblInd w:w="250" w:type="dxa"/>
        <w:tblLook w:val="04A0" w:firstRow="1" w:lastRow="0" w:firstColumn="1" w:lastColumn="0" w:noHBand="0" w:noVBand="1"/>
      </w:tblPr>
      <w:tblGrid>
        <w:gridCol w:w="879"/>
        <w:gridCol w:w="1843"/>
        <w:gridCol w:w="5670"/>
        <w:gridCol w:w="709"/>
      </w:tblGrid>
      <w:tr w:rsidR="0011221B" w:rsidRPr="0011221B" w14:paraId="7C287A92" w14:textId="77777777" w:rsidTr="00BD2C94">
        <w:trPr>
          <w:trHeight w:val="643"/>
        </w:trPr>
        <w:tc>
          <w:tcPr>
            <w:tcW w:w="879" w:type="dxa"/>
            <w:shd w:val="clear" w:color="auto" w:fill="E8E8E8" w:themeFill="background2"/>
            <w:vAlign w:val="center"/>
          </w:tcPr>
          <w:p w14:paraId="7A4B0948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bookmarkStart w:id="2" w:name="_Hlk219216872"/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1843" w:type="dxa"/>
            <w:shd w:val="clear" w:color="auto" w:fill="E8E8E8" w:themeFill="background2"/>
            <w:vAlign w:val="center"/>
          </w:tcPr>
          <w:p w14:paraId="2BB014A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평가항목</w:t>
            </w:r>
          </w:p>
        </w:tc>
        <w:tc>
          <w:tcPr>
            <w:tcW w:w="5670" w:type="dxa"/>
            <w:shd w:val="clear" w:color="auto" w:fill="E8E8E8" w:themeFill="background2"/>
            <w:vAlign w:val="center"/>
          </w:tcPr>
          <w:p w14:paraId="1D16251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평가내용</w:t>
            </w:r>
          </w:p>
        </w:tc>
        <w:tc>
          <w:tcPr>
            <w:tcW w:w="709" w:type="dxa"/>
            <w:shd w:val="clear" w:color="auto" w:fill="E8E8E8" w:themeFill="background2"/>
            <w:vAlign w:val="center"/>
          </w:tcPr>
          <w:p w14:paraId="7598A615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배점</w:t>
            </w:r>
          </w:p>
        </w:tc>
      </w:tr>
      <w:tr w:rsidR="0011221B" w:rsidRPr="0011221B" w14:paraId="183ED131" w14:textId="77777777" w:rsidTr="00BD2C94">
        <w:trPr>
          <w:trHeight w:val="1120"/>
        </w:trPr>
        <w:tc>
          <w:tcPr>
            <w:tcW w:w="879" w:type="dxa"/>
            <w:vMerge w:val="restart"/>
            <w:vAlign w:val="center"/>
          </w:tcPr>
          <w:p w14:paraId="37F3387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사업</w:t>
            </w:r>
          </w:p>
          <w:p w14:paraId="08CADA3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능력</w:t>
            </w:r>
          </w:p>
          <w:p w14:paraId="692262C5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평가</w:t>
            </w:r>
          </w:p>
          <w:p w14:paraId="673403E5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lastRenderedPageBreak/>
              <w:t>(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100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51864A5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lastRenderedPageBreak/>
              <w:t>과업 이해도</w:t>
            </w:r>
          </w:p>
        </w:tc>
        <w:tc>
          <w:tcPr>
            <w:tcW w:w="5670" w:type="dxa"/>
            <w:vAlign w:val="center"/>
          </w:tcPr>
          <w:p w14:paraId="58C3491B" w14:textId="77777777" w:rsidR="00222C52" w:rsidRDefault="00735E21">
            <w:pPr>
              <w:pStyle w:val="ae"/>
              <w:numPr>
                <w:ilvl w:val="0"/>
                <w:numId w:val="18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재단의</w:t>
            </w:r>
            <w:r w:rsidR="00587DD8"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과업개요 및 목적에 대한 이해도</w:t>
            </w:r>
          </w:p>
          <w:p w14:paraId="337E3705" w14:textId="24F4A74F" w:rsidR="00587DD8" w:rsidRPr="00222C52" w:rsidRDefault="00587DD8">
            <w:pPr>
              <w:pStyle w:val="ae"/>
              <w:numPr>
                <w:ilvl w:val="0"/>
                <w:numId w:val="18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222C52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과업수행 계획의 전반 합리성, 적합성, 실효성</w:t>
            </w:r>
          </w:p>
        </w:tc>
        <w:tc>
          <w:tcPr>
            <w:tcW w:w="709" w:type="dxa"/>
            <w:vAlign w:val="center"/>
          </w:tcPr>
          <w:p w14:paraId="0C118C4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20</w:t>
            </w:r>
          </w:p>
        </w:tc>
      </w:tr>
      <w:tr w:rsidR="0011221B" w:rsidRPr="0011221B" w14:paraId="388A1B42" w14:textId="77777777" w:rsidTr="00BD2C94">
        <w:trPr>
          <w:trHeight w:val="1948"/>
        </w:trPr>
        <w:tc>
          <w:tcPr>
            <w:tcW w:w="879" w:type="dxa"/>
            <w:vMerge/>
            <w:vAlign w:val="center"/>
          </w:tcPr>
          <w:p w14:paraId="3CEBF907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3BD4C2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수행 계획의 적절성과 전문성</w:t>
            </w:r>
          </w:p>
        </w:tc>
        <w:tc>
          <w:tcPr>
            <w:tcW w:w="5670" w:type="dxa"/>
            <w:vAlign w:val="center"/>
          </w:tcPr>
          <w:p w14:paraId="50200A87" w14:textId="56D86E9E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기획의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창의성과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트렌드 반영,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="00222C52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컨셉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의 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일관성</w:t>
            </w:r>
          </w:p>
          <w:p w14:paraId="7840AF03" w14:textId="48188D1F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행사장 및 코스 제안에 대한 전문성과 확보 가능성</w:t>
            </w:r>
          </w:p>
          <w:p w14:paraId="29658FE0" w14:textId="70EAC36A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이벤트 개발 및 이행 능력</w:t>
            </w:r>
          </w:p>
          <w:p w14:paraId="384D5898" w14:textId="77777777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안전 및 돌발 상황 대비 능력</w:t>
            </w:r>
          </w:p>
        </w:tc>
        <w:tc>
          <w:tcPr>
            <w:tcW w:w="709" w:type="dxa"/>
            <w:vAlign w:val="center"/>
          </w:tcPr>
          <w:p w14:paraId="0A4C9F5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40</w:t>
            </w:r>
          </w:p>
        </w:tc>
      </w:tr>
      <w:tr w:rsidR="0011221B" w:rsidRPr="0011221B" w14:paraId="65191A2D" w14:textId="77777777" w:rsidTr="00BD2C94">
        <w:trPr>
          <w:trHeight w:val="1268"/>
        </w:trPr>
        <w:tc>
          <w:tcPr>
            <w:tcW w:w="879" w:type="dxa"/>
            <w:vMerge/>
            <w:vAlign w:val="center"/>
          </w:tcPr>
          <w:p w14:paraId="25448B78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51A741E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제안금액 평가</w:t>
            </w:r>
          </w:p>
        </w:tc>
        <w:tc>
          <w:tcPr>
            <w:tcW w:w="5670" w:type="dxa"/>
            <w:vAlign w:val="center"/>
          </w:tcPr>
          <w:p w14:paraId="1898F7F1" w14:textId="77777777" w:rsidR="00587DD8" w:rsidRPr="0011221B" w:rsidRDefault="00587DD8">
            <w:pPr>
              <w:pStyle w:val="ae"/>
              <w:numPr>
                <w:ilvl w:val="0"/>
                <w:numId w:val="20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효율적인 예산 배정 및 운영능력</w:t>
            </w:r>
          </w:p>
          <w:p w14:paraId="3F6CA008" w14:textId="77777777" w:rsidR="00587DD8" w:rsidRPr="0011221B" w:rsidRDefault="00587DD8">
            <w:pPr>
              <w:pStyle w:val="ae"/>
              <w:numPr>
                <w:ilvl w:val="0"/>
                <w:numId w:val="20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제안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비용의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적절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성</w:t>
            </w:r>
          </w:p>
        </w:tc>
        <w:tc>
          <w:tcPr>
            <w:tcW w:w="709" w:type="dxa"/>
            <w:vAlign w:val="center"/>
          </w:tcPr>
          <w:p w14:paraId="454437AF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2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0</w:t>
            </w:r>
          </w:p>
        </w:tc>
      </w:tr>
      <w:tr w:rsidR="00587DD8" w:rsidRPr="0011221B" w14:paraId="4E5088DB" w14:textId="77777777" w:rsidTr="00BD2C94">
        <w:trPr>
          <w:trHeight w:val="2126"/>
        </w:trPr>
        <w:tc>
          <w:tcPr>
            <w:tcW w:w="879" w:type="dxa"/>
            <w:vMerge/>
            <w:vAlign w:val="center"/>
          </w:tcPr>
          <w:p w14:paraId="0F0E15E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A6A10F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수행 능력</w:t>
            </w:r>
          </w:p>
        </w:tc>
        <w:tc>
          <w:tcPr>
            <w:tcW w:w="5670" w:type="dxa"/>
            <w:vAlign w:val="center"/>
          </w:tcPr>
          <w:p w14:paraId="42188381" w14:textId="77777777" w:rsidR="00587DD8" w:rsidRPr="0011221B" w:rsidRDefault="00587DD8">
            <w:pPr>
              <w:pStyle w:val="ae"/>
              <w:numPr>
                <w:ilvl w:val="0"/>
                <w:numId w:val="21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관련 분야 수행 실적, 관련 인력 규모, 기관의 신뢰도 등</w:t>
            </w:r>
          </w:p>
          <w:p w14:paraId="4179CE2B" w14:textId="757366F6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(안정성)사업자의 신용등급</w:t>
            </w:r>
          </w:p>
          <w:p w14:paraId="78E72D72" w14:textId="6741D7DC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(적합성)관련과업 수행 경험 및 전문성</w:t>
            </w:r>
          </w:p>
          <w:p w14:paraId="57C768D9" w14:textId="640313B9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적정성)추진 조직 규모와 구성의 적절성</w:t>
            </w:r>
          </w:p>
          <w:p w14:paraId="180E1F2E" w14:textId="65188343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(참고)지속적인 업무 제휴 가능 정도에 대한 총괄 평가</w:t>
            </w:r>
          </w:p>
        </w:tc>
        <w:tc>
          <w:tcPr>
            <w:tcW w:w="709" w:type="dxa"/>
            <w:vAlign w:val="center"/>
          </w:tcPr>
          <w:p w14:paraId="70CEF31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2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0</w:t>
            </w:r>
          </w:p>
        </w:tc>
      </w:tr>
      <w:bookmarkEnd w:id="2"/>
    </w:tbl>
    <w:p w14:paraId="28C6577A" w14:textId="77777777" w:rsidR="00832A1B" w:rsidRPr="0011221B" w:rsidRDefault="00832A1B" w:rsidP="00222C52">
      <w:pPr>
        <w:pBdr>
          <w:top w:val="none" w:sz="2" w:space="17" w:color="000000"/>
        </w:pBdr>
        <w:wordWrap/>
        <w:spacing w:after="0"/>
        <w:rPr>
          <w:rFonts w:asciiTheme="minorEastAsia" w:hAnsiTheme="minorEastAsia"/>
          <w:b/>
          <w:bCs/>
          <w:color w:val="000000" w:themeColor="text1"/>
        </w:rPr>
      </w:pPr>
    </w:p>
    <w:p w14:paraId="5A067300" w14:textId="77777777" w:rsidR="00832A1B" w:rsidRPr="0011221B" w:rsidRDefault="00735E21" w:rsidP="00222C52">
      <w:pPr>
        <w:pBdr>
          <w:top w:val="none" w:sz="2" w:space="17" w:color="000000"/>
        </w:pBdr>
        <w:wordWrap/>
        <w:spacing w:after="0"/>
        <w:rPr>
          <w:rFonts w:asciiTheme="minorEastAsia" w:hAnsiTheme="minorEastAsia"/>
          <w:b/>
          <w:bCs/>
          <w:color w:val="000000" w:themeColor="text1"/>
        </w:rPr>
      </w:pPr>
      <w:r w:rsidRPr="0011221B">
        <w:rPr>
          <w:rFonts w:asciiTheme="minorEastAsia" w:hAnsiTheme="minorEastAsia" w:hint="eastAsia"/>
          <w:b/>
          <w:bCs/>
          <w:color w:val="000000" w:themeColor="text1"/>
        </w:rPr>
        <w:t xml:space="preserve">2) </w:t>
      </w:r>
      <w:r w:rsidR="00587DD8" w:rsidRPr="0011221B">
        <w:rPr>
          <w:rFonts w:asciiTheme="minorEastAsia" w:hAnsiTheme="minorEastAsia"/>
          <w:b/>
          <w:bCs/>
          <w:color w:val="000000" w:themeColor="text1"/>
        </w:rPr>
        <w:t xml:space="preserve"> 배점 방법</w:t>
      </w:r>
    </w:p>
    <w:p w14:paraId="2218597D" w14:textId="6EFC2438" w:rsidR="00587DD8" w:rsidRPr="0011221B" w:rsidRDefault="00587DD8" w:rsidP="00222C52">
      <w:pPr>
        <w:pBdr>
          <w:top w:val="none" w:sz="2" w:space="17" w:color="000000"/>
        </w:pBdr>
        <w:wordWrap/>
        <w:spacing w:after="0"/>
        <w:ind w:firstLineChars="100" w:firstLine="200"/>
        <w:rPr>
          <w:rFonts w:asciiTheme="minorEastAsia" w:hAnsiTheme="minorEastAsia"/>
          <w:b/>
          <w:bCs/>
          <w:color w:val="000000" w:themeColor="text1"/>
        </w:rPr>
      </w:pPr>
      <w:r w:rsidRPr="0011221B">
        <w:rPr>
          <w:rFonts w:asciiTheme="minorEastAsia" w:hAnsiTheme="minorEastAsia" w:hint="eastAsia"/>
          <w:color w:val="000000" w:themeColor="text1"/>
        </w:rPr>
        <w:t>가.</w:t>
      </w:r>
      <w:r w:rsidRPr="0011221B">
        <w:rPr>
          <w:rFonts w:asciiTheme="minorEastAsia" w:hAnsiTheme="minorEastAsia"/>
          <w:color w:val="000000" w:themeColor="text1"/>
        </w:rPr>
        <w:t xml:space="preserve"> 사업 능력 평가(상대 평가)</w:t>
      </w:r>
    </w:p>
    <w:tbl>
      <w:tblPr>
        <w:tblW w:w="9072" w:type="dxa"/>
        <w:tblInd w:w="2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"/>
        <w:gridCol w:w="1516"/>
        <w:gridCol w:w="1516"/>
        <w:gridCol w:w="1516"/>
        <w:gridCol w:w="1516"/>
        <w:gridCol w:w="1516"/>
      </w:tblGrid>
      <w:tr w:rsidR="0011221B" w:rsidRPr="0011221B" w14:paraId="232D1DB2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2DE6CE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        </w:t>
            </w: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 xml:space="preserve">   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평가</w:t>
            </w:r>
          </w:p>
          <w:p w14:paraId="4AFC30DF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 배점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EBB227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</w:rPr>
              <w:t>매우 우수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E6586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우수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999FA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보통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4CC8F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미흡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286164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</w:rPr>
              <w:t>매우 미흡</w:t>
            </w:r>
          </w:p>
        </w:tc>
      </w:tr>
      <w:tr w:rsidR="0011221B" w:rsidRPr="0011221B" w14:paraId="529D0C8D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D90817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40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18065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802F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49~45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574D0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44~40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3947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39~35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D42BB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34~30</w:t>
            </w:r>
          </w:p>
        </w:tc>
      </w:tr>
      <w:tr w:rsidR="0011221B" w:rsidRPr="0011221B" w14:paraId="65832098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7629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30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E7E9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A6B9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29~25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EAE2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24~20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B619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19~10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B8E6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9~1</w:t>
            </w:r>
          </w:p>
        </w:tc>
      </w:tr>
      <w:tr w:rsidR="0011221B" w:rsidRPr="0011221B" w14:paraId="779A9814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8647E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25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80425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7E58C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24~20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209B3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19~15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EF6D6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14~10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454CA8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9~1</w:t>
            </w:r>
          </w:p>
        </w:tc>
      </w:tr>
      <w:tr w:rsidR="0011221B" w:rsidRPr="0011221B" w14:paraId="58F98A9B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9295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20점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280D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20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6448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19~15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EB9D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14~10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4B8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9~5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801C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4~1</w:t>
            </w:r>
          </w:p>
        </w:tc>
      </w:tr>
      <w:tr w:rsidR="0011221B" w:rsidRPr="0011221B" w14:paraId="339F7DB0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74F8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15점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395A2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057B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4~12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20EF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11~9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469B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8~</w:t>
            </w: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6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7E7A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5~1</w:t>
            </w:r>
          </w:p>
        </w:tc>
      </w:tr>
      <w:tr w:rsidR="0011221B" w:rsidRPr="0011221B" w14:paraId="69604835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5985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10점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2EFF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BC75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9~8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A554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7~6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753E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5</w:t>
            </w: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~4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9773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3~1</w:t>
            </w:r>
          </w:p>
        </w:tc>
      </w:tr>
      <w:tr w:rsidR="0011221B" w:rsidRPr="0011221B" w14:paraId="35D9F9CC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BF0C6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5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C45A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9F1C3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5C9F9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3C803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CF89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</w:t>
            </w:r>
          </w:p>
        </w:tc>
      </w:tr>
    </w:tbl>
    <w:p w14:paraId="6041DCBC" w14:textId="5D4E19D1" w:rsidR="00092F12" w:rsidRPr="0011221B" w:rsidRDefault="00092F12" w:rsidP="00832A1B">
      <w:pPr>
        <w:pStyle w:val="a3"/>
        <w:pBdr>
          <w:left w:val="none" w:sz="2" w:space="11" w:color="000000"/>
        </w:pBdr>
        <w:spacing w:before="100" w:line="336" w:lineRule="auto"/>
        <w:rPr>
          <w:rFonts w:asciiTheme="minorHAnsi" w:eastAsiaTheme="minorHAnsi"/>
          <w:color w:val="000000" w:themeColor="text1"/>
        </w:rPr>
      </w:pPr>
    </w:p>
    <w:p w14:paraId="41D2416A" w14:textId="6CE9BDC2" w:rsidR="00735E21" w:rsidRPr="0011221B" w:rsidRDefault="00F5632B" w:rsidP="00832A1B">
      <w:pPr>
        <w:pStyle w:val="a3"/>
        <w:pBdr>
          <w:left w:val="none" w:sz="2" w:space="11" w:color="000000"/>
        </w:pBdr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10.</w:t>
      </w:r>
      <w:r w:rsidR="00735E21" w:rsidRPr="0011221B">
        <w:rPr>
          <w:rFonts w:asciiTheme="minorHAnsi" w:eastAsiaTheme="minorHAnsi"/>
          <w:b/>
          <w:color w:val="000000" w:themeColor="text1"/>
          <w:sz w:val="30"/>
        </w:rPr>
        <w:t xml:space="preserve"> </w:t>
      </w:r>
      <w:r w:rsidR="00735E21" w:rsidRPr="0011221B">
        <w:rPr>
          <w:rFonts w:asciiTheme="minorHAnsi" w:eastAsiaTheme="minorHAnsi" w:hint="eastAsia"/>
          <w:b/>
          <w:color w:val="000000" w:themeColor="text1"/>
          <w:sz w:val="30"/>
        </w:rPr>
        <w:t>일정</w:t>
      </w:r>
    </w:p>
    <w:tbl>
      <w:tblPr>
        <w:tblW w:w="4709" w:type="pct"/>
        <w:tblInd w:w="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1462"/>
        <w:gridCol w:w="6094"/>
      </w:tblGrid>
      <w:tr w:rsidR="0011221B" w:rsidRPr="0011221B" w14:paraId="40435688" w14:textId="77777777" w:rsidTr="00BD2C94">
        <w:trPr>
          <w:trHeight w:val="201"/>
        </w:trPr>
        <w:tc>
          <w:tcPr>
            <w:tcW w:w="835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8E8E8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BF4E9D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구분</w:t>
            </w:r>
          </w:p>
        </w:tc>
        <w:tc>
          <w:tcPr>
            <w:tcW w:w="806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8E8E8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37B705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일정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8E8E8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540CA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비고</w:t>
            </w:r>
          </w:p>
        </w:tc>
      </w:tr>
      <w:tr w:rsidR="0011221B" w:rsidRPr="0011221B" w14:paraId="2AE0105F" w14:textId="77777777" w:rsidTr="00BD2C94">
        <w:trPr>
          <w:trHeight w:val="392"/>
        </w:trPr>
        <w:tc>
          <w:tcPr>
            <w:tcW w:w="835" w:type="pct"/>
            <w:vMerge w:val="restar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B6E61" w14:textId="0D33891E" w:rsidR="00735E21" w:rsidRPr="0011221B" w:rsidRDefault="00E07EFD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>
              <w:rPr>
                <w:rFonts w:asciiTheme="minorEastAsia" w:hAnsiTheme="minorEastAsia" w:hint="eastAsia"/>
                <w:color w:val="000000" w:themeColor="text1"/>
              </w:rPr>
              <w:t>서류</w:t>
            </w:r>
            <w:r w:rsidR="00735E21" w:rsidRPr="0011221B">
              <w:rPr>
                <w:rFonts w:asciiTheme="minorEastAsia" w:hAnsiTheme="minorEastAsia"/>
                <w:color w:val="000000" w:themeColor="text1"/>
              </w:rPr>
              <w:t xml:space="preserve"> 제출</w:t>
            </w:r>
          </w:p>
        </w:tc>
        <w:tc>
          <w:tcPr>
            <w:tcW w:w="806" w:type="pct"/>
            <w:vMerge w:val="restar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94844" w14:textId="43398844" w:rsidR="00735E21" w:rsidRPr="00222C52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Cs/>
                <w:szCs w:val="20"/>
                <w:highlight w:val="yellow"/>
              </w:rPr>
            </w:pPr>
            <w:r w:rsidRPr="00885B0F">
              <w:rPr>
                <w:rFonts w:eastAsiaTheme="minorHAnsi"/>
                <w:bCs/>
                <w:szCs w:val="20"/>
              </w:rPr>
              <w:t>202</w:t>
            </w:r>
            <w:r w:rsidRPr="00885B0F">
              <w:rPr>
                <w:rFonts w:eastAsiaTheme="minorHAnsi" w:hint="eastAsia"/>
                <w:bCs/>
                <w:szCs w:val="20"/>
              </w:rPr>
              <w:t>6</w:t>
            </w:r>
            <w:r w:rsidRPr="00885B0F">
              <w:rPr>
                <w:rFonts w:eastAsiaTheme="minorHAnsi"/>
                <w:bCs/>
                <w:szCs w:val="20"/>
              </w:rPr>
              <w:t>.</w:t>
            </w:r>
            <w:r w:rsidR="00714A0B">
              <w:rPr>
                <w:rFonts w:eastAsiaTheme="minorHAnsi" w:hint="eastAsia"/>
                <w:bCs/>
                <w:szCs w:val="20"/>
              </w:rPr>
              <w:t>7</w:t>
            </w:r>
            <w:r w:rsidRPr="00885B0F">
              <w:rPr>
                <w:rFonts w:eastAsiaTheme="minorHAnsi"/>
                <w:bCs/>
                <w:szCs w:val="20"/>
              </w:rPr>
              <w:t>.</w:t>
            </w:r>
            <w:r w:rsidR="00714A0B">
              <w:rPr>
                <w:rFonts w:eastAsiaTheme="minorHAnsi" w:hint="eastAsia"/>
                <w:bCs/>
                <w:szCs w:val="20"/>
              </w:rPr>
              <w:t>13</w:t>
            </w:r>
            <w:r w:rsidRPr="00885B0F">
              <w:rPr>
                <w:rFonts w:eastAsiaTheme="minorHAnsi"/>
                <w:bCs/>
                <w:szCs w:val="20"/>
              </w:rPr>
              <w:t>.(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월</w:t>
            </w:r>
            <w:r w:rsidRPr="00885B0F">
              <w:rPr>
                <w:rFonts w:eastAsiaTheme="minorHAnsi"/>
                <w:bCs/>
                <w:szCs w:val="20"/>
              </w:rPr>
              <w:t xml:space="preserve">) ~ 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7</w:t>
            </w:r>
            <w:r w:rsidRPr="00885B0F">
              <w:rPr>
                <w:rFonts w:eastAsiaTheme="minorHAnsi"/>
                <w:bCs/>
                <w:szCs w:val="20"/>
              </w:rPr>
              <w:t>.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1</w:t>
            </w:r>
            <w:r w:rsidR="00714A0B">
              <w:rPr>
                <w:rFonts w:eastAsiaTheme="minorHAnsi" w:hint="eastAsia"/>
                <w:bCs/>
                <w:szCs w:val="20"/>
              </w:rPr>
              <w:t>7</w:t>
            </w:r>
            <w:r w:rsidRPr="00885B0F">
              <w:rPr>
                <w:rFonts w:eastAsiaTheme="minorHAnsi"/>
                <w:bCs/>
                <w:szCs w:val="20"/>
              </w:rPr>
              <w:t>.(</w:t>
            </w:r>
            <w:r w:rsidR="002847F7" w:rsidRPr="00885B0F">
              <w:rPr>
                <w:rFonts w:eastAsiaTheme="minorHAnsi" w:hint="eastAsia"/>
                <w:bCs/>
                <w:szCs w:val="20"/>
              </w:rPr>
              <w:t>금</w:t>
            </w:r>
            <w:r w:rsidRPr="00885B0F">
              <w:rPr>
                <w:rFonts w:eastAsiaTheme="minorHAnsi"/>
                <w:bCs/>
                <w:szCs w:val="20"/>
              </w:rPr>
              <w:t xml:space="preserve">) </w:t>
            </w:r>
            <w:r w:rsidRPr="00885B0F">
              <w:rPr>
                <w:rFonts w:eastAsiaTheme="minorHAnsi"/>
                <w:bCs/>
                <w:color w:val="000000" w:themeColor="text1"/>
                <w:szCs w:val="20"/>
              </w:rPr>
              <w:t>1</w:t>
            </w:r>
            <w:r w:rsidR="00FC0C39">
              <w:rPr>
                <w:rFonts w:eastAsiaTheme="minorHAnsi" w:hint="eastAsia"/>
                <w:bCs/>
                <w:color w:val="000000" w:themeColor="text1"/>
                <w:szCs w:val="20"/>
              </w:rPr>
              <w:t>5</w:t>
            </w:r>
            <w:r w:rsidRPr="00885B0F">
              <w:rPr>
                <w:rFonts w:eastAsiaTheme="minorHAnsi"/>
                <w:bCs/>
                <w:color w:val="000000" w:themeColor="text1"/>
                <w:szCs w:val="20"/>
              </w:rPr>
              <w:t>:00 까지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6444E" w14:textId="550D37DD" w:rsidR="00735E21" w:rsidRPr="0011221B" w:rsidRDefault="00DB33CD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>
              <w:rPr>
                <w:rFonts w:asciiTheme="minorEastAsia" w:hAnsiTheme="minorEastAsia" w:hint="eastAsia"/>
                <w:color w:val="000000" w:themeColor="text1"/>
              </w:rPr>
              <w:t xml:space="preserve">제안서(PPT) </w:t>
            </w:r>
            <w:r w:rsidR="005F3456">
              <w:rPr>
                <w:rFonts w:asciiTheme="minorEastAsia" w:hAnsiTheme="minorEastAsia" w:hint="eastAsia"/>
                <w:color w:val="000000" w:themeColor="text1"/>
              </w:rPr>
              <w:t xml:space="preserve">포함 </w:t>
            </w:r>
            <w:r w:rsidR="002C60A2">
              <w:rPr>
                <w:rFonts w:asciiTheme="minorEastAsia" w:hAnsiTheme="minorEastAsia" w:hint="eastAsia"/>
                <w:color w:val="000000" w:themeColor="text1"/>
              </w:rPr>
              <w:t>서류</w:t>
            </w:r>
            <w:r w:rsidR="005F3456">
              <w:rPr>
                <w:rFonts w:asciiTheme="minorEastAsia" w:hAnsiTheme="minorEastAsia" w:hint="eastAsia"/>
                <w:color w:val="000000" w:themeColor="text1"/>
              </w:rPr>
              <w:t xml:space="preserve"> 일체</w:t>
            </w:r>
            <w:r w:rsidR="00735E21" w:rsidRPr="0011221B">
              <w:rPr>
                <w:rFonts w:asciiTheme="minorEastAsia" w:hAnsiTheme="minorEastAsia"/>
                <w:color w:val="000000" w:themeColor="text1"/>
              </w:rPr>
              <w:t>: PDF 형태로 이메일 제출</w:t>
            </w:r>
          </w:p>
          <w:p w14:paraId="5247E319" w14:textId="02B60090" w:rsidR="00735E21" w:rsidRPr="0011221B" w:rsidRDefault="00735E21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>※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</w:t>
            </w:r>
            <w:hyperlink r:id="rId9" w:history="1">
              <w:r w:rsidR="00222C52" w:rsidRPr="00ED706B">
                <w:rPr>
                  <w:rStyle w:val="af1"/>
                  <w:rFonts w:hAnsiTheme="minorEastAsia"/>
                </w:rPr>
                <w:t>skjeong@purme.org</w:t>
              </w:r>
            </w:hyperlink>
            <w:r w:rsidRPr="0011221B">
              <w:rPr>
                <w:rFonts w:hAnsiTheme="minorEastAsia" w:hint="eastAsia"/>
                <w:color w:val="000000" w:themeColor="text1"/>
              </w:rPr>
              <w:t xml:space="preserve"> </w:t>
            </w:r>
            <w:r w:rsidR="00222C52">
              <w:rPr>
                <w:rFonts w:hAnsiTheme="minorEastAsia" w:hint="eastAsia"/>
                <w:color w:val="000000" w:themeColor="text1"/>
              </w:rPr>
              <w:t>정슬기</w:t>
            </w:r>
            <w:r w:rsidRPr="0011221B">
              <w:rPr>
                <w:rFonts w:hAnsiTheme="minorEastAsia" w:hint="eastAsia"/>
                <w:color w:val="000000" w:themeColor="text1"/>
              </w:rPr>
              <w:t xml:space="preserve"> </w:t>
            </w:r>
            <w:r w:rsidR="00222C52">
              <w:rPr>
                <w:rFonts w:hAnsiTheme="minorEastAsia" w:hint="eastAsia"/>
                <w:color w:val="000000" w:themeColor="text1"/>
              </w:rPr>
              <w:t>팀장</w:t>
            </w:r>
          </w:p>
        </w:tc>
      </w:tr>
      <w:tr w:rsidR="0011221B" w:rsidRPr="0011221B" w14:paraId="7992DDC3" w14:textId="77777777" w:rsidTr="00BD2C94">
        <w:trPr>
          <w:trHeight w:val="366"/>
        </w:trPr>
        <w:tc>
          <w:tcPr>
            <w:tcW w:w="835" w:type="pct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E0E1A1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806" w:type="pct"/>
            <w:vMerge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3CC483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4BCC7F" w14:textId="0444930E" w:rsidR="00735E21" w:rsidRPr="00222C52" w:rsidRDefault="00735E21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/>
                <w:color w:val="000000" w:themeColor="text1"/>
              </w:rPr>
              <w:t>제안서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>(인쇄본)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</w:t>
            </w:r>
            <w:r w:rsidR="005F3456">
              <w:rPr>
                <w:rFonts w:asciiTheme="minorEastAsia" w:hAnsiTheme="minorEastAsia" w:hint="eastAsia"/>
                <w:color w:val="000000" w:themeColor="text1"/>
              </w:rPr>
              <w:t>포함 서류 일체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: 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기한 내 </w:t>
            </w:r>
            <w:r w:rsidRPr="0011221B">
              <w:rPr>
                <w:rFonts w:asciiTheme="minorEastAsia" w:hAnsiTheme="minorEastAsia"/>
                <w:color w:val="000000" w:themeColor="text1"/>
              </w:rPr>
              <w:t>우편</w:t>
            </w:r>
            <w:r w:rsidR="00F5632B" w:rsidRPr="0011221B">
              <w:rPr>
                <w:rFonts w:asciiTheme="minorEastAsia" w:hAnsiTheme="minorEastAsia" w:hint="eastAsia"/>
                <w:color w:val="000000" w:themeColor="text1"/>
              </w:rPr>
              <w:t>(도착</w:t>
            </w:r>
            <w:r w:rsidR="00750A1F" w:rsidRPr="0011221B">
              <w:rPr>
                <w:rFonts w:asciiTheme="minorEastAsia" w:hAnsiTheme="minorEastAsia" w:hint="eastAsia"/>
                <w:color w:val="000000" w:themeColor="text1"/>
              </w:rPr>
              <w:t xml:space="preserve"> </w:t>
            </w:r>
            <w:r w:rsidR="00F5632B" w:rsidRPr="0011221B">
              <w:rPr>
                <w:rFonts w:asciiTheme="minorEastAsia" w:hAnsiTheme="minorEastAsia" w:hint="eastAsia"/>
                <w:color w:val="000000" w:themeColor="text1"/>
              </w:rPr>
              <w:t>기준)</w:t>
            </w:r>
            <w:r w:rsidR="0043341C">
              <w:rPr>
                <w:rFonts w:asciiTheme="minorEastAsia" w:hAnsiTheme="minorEastAsia" w:hint="eastAsia"/>
                <w:color w:val="000000" w:themeColor="text1"/>
              </w:rPr>
              <w:t xml:space="preserve"> </w:t>
            </w:r>
            <w:r w:rsidRPr="0011221B">
              <w:rPr>
                <w:rFonts w:asciiTheme="minorEastAsia" w:hAnsiTheme="minorEastAsia"/>
                <w:color w:val="000000" w:themeColor="text1"/>
              </w:rPr>
              <w:t>제출</w:t>
            </w:r>
          </w:p>
          <w:p w14:paraId="02F12E89" w14:textId="519E2A27" w:rsidR="00735E21" w:rsidRPr="0011221B" w:rsidRDefault="00735E21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lastRenderedPageBreak/>
              <w:t>※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</w:rPr>
              <w:t>서울특별시</w:t>
            </w:r>
            <w:r w:rsidR="00675F45" w:rsidRPr="0011221B">
              <w:rPr>
                <w:rFonts w:asciiTheme="minorEastAsia" w:hAnsiTheme="minorEastAsia"/>
                <w:color w:val="000000" w:themeColor="text1"/>
              </w:rPr>
              <w:t xml:space="preserve"> 종로구 </w:t>
            </w:r>
            <w:proofErr w:type="spellStart"/>
            <w:r w:rsidR="00675F45" w:rsidRPr="0011221B">
              <w:rPr>
                <w:rFonts w:asciiTheme="minorEastAsia" w:hAnsiTheme="minorEastAsia"/>
                <w:color w:val="000000" w:themeColor="text1"/>
              </w:rPr>
              <w:t>자하문로</w:t>
            </w:r>
            <w:proofErr w:type="spellEnd"/>
            <w:r w:rsidR="00675F45" w:rsidRPr="0011221B">
              <w:rPr>
                <w:rFonts w:asciiTheme="minorEastAsia" w:hAnsiTheme="minorEastAsia"/>
                <w:color w:val="000000" w:themeColor="text1"/>
              </w:rPr>
              <w:t xml:space="preserve"> 89 4층 푸르메재단 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</w:rPr>
              <w:t>마케팅</w:t>
            </w:r>
            <w:r w:rsidR="00675F45" w:rsidRPr="0011221B">
              <w:rPr>
                <w:rFonts w:asciiTheme="minorEastAsia" w:hAnsiTheme="minorEastAsia"/>
                <w:color w:val="000000" w:themeColor="text1"/>
              </w:rPr>
              <w:t>팀</w:t>
            </w:r>
            <w:r w:rsidR="00766676" w:rsidRPr="0011221B">
              <w:rPr>
                <w:rFonts w:asciiTheme="minorEastAsia" w:hAnsiTheme="minorEastAsia" w:hint="eastAsia"/>
                <w:color w:val="000000" w:themeColor="text1"/>
              </w:rPr>
              <w:t xml:space="preserve"> </w:t>
            </w:r>
            <w:r w:rsidR="00222C52">
              <w:rPr>
                <w:rFonts w:asciiTheme="minorEastAsia" w:hAnsiTheme="minorEastAsia" w:hint="eastAsia"/>
                <w:color w:val="000000" w:themeColor="text1"/>
              </w:rPr>
              <w:t>정슬기 팀장</w:t>
            </w:r>
          </w:p>
        </w:tc>
      </w:tr>
      <w:tr w:rsidR="0011221B" w:rsidRPr="0011221B" w14:paraId="2F53B1A5" w14:textId="77777777" w:rsidTr="00BD2C94">
        <w:trPr>
          <w:trHeight w:val="1030"/>
        </w:trPr>
        <w:tc>
          <w:tcPr>
            <w:tcW w:w="835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527130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/>
                <w:color w:val="000000" w:themeColor="text1"/>
              </w:rPr>
              <w:lastRenderedPageBreak/>
              <w:t>프레젠테이션</w:t>
            </w:r>
          </w:p>
        </w:tc>
        <w:tc>
          <w:tcPr>
            <w:tcW w:w="806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91B1BB" w14:textId="241FC0A6" w:rsidR="002C44D8" w:rsidRDefault="00675F45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EE0000"/>
                <w:szCs w:val="20"/>
              </w:rPr>
            </w:pPr>
            <w:r w:rsidRPr="003F77F7">
              <w:rPr>
                <w:rFonts w:asciiTheme="minorEastAsia" w:hAnsiTheme="minorEastAsia"/>
                <w:szCs w:val="20"/>
              </w:rPr>
              <w:t>2026.</w:t>
            </w:r>
            <w:r w:rsidR="00222C52" w:rsidRPr="003F77F7">
              <w:rPr>
                <w:rFonts w:asciiTheme="minorEastAsia" w:hAnsiTheme="minorEastAsia" w:hint="eastAsia"/>
                <w:szCs w:val="20"/>
              </w:rPr>
              <w:t>7</w:t>
            </w:r>
            <w:r w:rsidRPr="003F77F7">
              <w:rPr>
                <w:rFonts w:asciiTheme="minorEastAsia" w:hAnsiTheme="minorEastAsia"/>
                <w:szCs w:val="20"/>
              </w:rPr>
              <w:t>.</w:t>
            </w:r>
            <w:r w:rsidR="00714A0B">
              <w:rPr>
                <w:rFonts w:asciiTheme="minorEastAsia" w:hAnsiTheme="minorEastAsia" w:hint="eastAsia"/>
                <w:szCs w:val="20"/>
              </w:rPr>
              <w:t>21</w:t>
            </w:r>
            <w:r w:rsidRPr="003F77F7">
              <w:rPr>
                <w:rFonts w:asciiTheme="minorEastAsia" w:hAnsiTheme="minorEastAsia"/>
                <w:szCs w:val="20"/>
              </w:rPr>
              <w:t>.(</w:t>
            </w:r>
            <w:r w:rsidR="00714A0B">
              <w:rPr>
                <w:rFonts w:asciiTheme="minorEastAsia" w:hAnsiTheme="minorEastAsia" w:hint="eastAsia"/>
                <w:szCs w:val="20"/>
              </w:rPr>
              <w:t>화</w:t>
            </w:r>
            <w:r w:rsidRPr="003F77F7">
              <w:rPr>
                <w:rFonts w:asciiTheme="minorEastAsia" w:hAnsiTheme="minorEastAsia"/>
                <w:szCs w:val="20"/>
              </w:rPr>
              <w:t>)</w:t>
            </w:r>
            <w:r w:rsidRPr="008931B7">
              <w:rPr>
                <w:rFonts w:asciiTheme="minorEastAsia" w:hAnsiTheme="minorEastAsia"/>
                <w:color w:val="EE0000"/>
                <w:szCs w:val="20"/>
              </w:rPr>
              <w:t xml:space="preserve"> </w:t>
            </w:r>
          </w:p>
          <w:p w14:paraId="7FCD05D7" w14:textId="18C7CFEC" w:rsidR="00735E21" w:rsidRPr="0011221B" w:rsidRDefault="002C44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10</w:t>
            </w:r>
            <w:r w:rsidR="00675F45" w:rsidRPr="0011221B">
              <w:rPr>
                <w:rFonts w:asciiTheme="minorEastAsia" w:hAnsiTheme="minorEastAsia"/>
                <w:color w:val="000000" w:themeColor="text1"/>
                <w:szCs w:val="20"/>
              </w:rPr>
              <w:t xml:space="preserve">:00 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(</w:t>
            </w:r>
            <w:r w:rsidR="00675F45" w:rsidRPr="0011221B">
              <w:rPr>
                <w:rFonts w:asciiTheme="minorEastAsia" w:hAnsiTheme="minorEastAsia"/>
                <w:color w:val="000000" w:themeColor="text1"/>
                <w:szCs w:val="20"/>
              </w:rPr>
              <w:t>예정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)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660D47" w14:textId="77777777" w:rsidR="00735E21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proofErr w:type="spellStart"/>
            <w:r w:rsidRPr="0011221B">
              <w:rPr>
                <w:rFonts w:asciiTheme="minorEastAsia" w:hAnsiTheme="minorEastAsia" w:hint="eastAsia"/>
                <w:color w:val="000000" w:themeColor="text1"/>
              </w:rPr>
              <w:t>프리젠테이션</w:t>
            </w:r>
            <w:proofErr w:type="spellEnd"/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 진행 세부 일정은 </w:t>
            </w:r>
            <w:r w:rsidRPr="0011221B">
              <w:rPr>
                <w:rFonts w:asciiTheme="minorEastAsia" w:hAnsiTheme="minorEastAsia"/>
                <w:color w:val="000000" w:themeColor="text1"/>
              </w:rPr>
              <w:t>1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>차 서류 심사 후 업체에 개별 연락 예정</w:t>
            </w:r>
          </w:p>
          <w:p w14:paraId="1FC7EC6E" w14:textId="77777777" w:rsidR="00675F45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>※ 발표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장소: 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</w:rPr>
              <w:t>푸르메재단</w:t>
            </w:r>
            <w:r w:rsidR="00675F45" w:rsidRPr="0011221B">
              <w:rPr>
                <w:rFonts w:asciiTheme="minorEastAsia" w:hAnsiTheme="minorEastAsia"/>
                <w:color w:val="000000" w:themeColor="text1"/>
              </w:rPr>
              <w:t xml:space="preserve"> 4층 대회의실</w:t>
            </w:r>
          </w:p>
          <w:p w14:paraId="3B561B2F" w14:textId="4713791C" w:rsidR="00735E21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>※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세부 시간 및 대기 장소 별도 공지</w:t>
            </w:r>
          </w:p>
          <w:p w14:paraId="715D9CC2" w14:textId="6899FC7E" w:rsidR="00735E21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※ </w:t>
            </w:r>
            <w:r w:rsidRPr="0011221B">
              <w:rPr>
                <w:rFonts w:asciiTheme="minorEastAsia" w:hAnsiTheme="minorEastAsia"/>
                <w:color w:val="000000" w:themeColor="text1"/>
              </w:rPr>
              <w:t>20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>분 발표,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10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분 </w:t>
            </w:r>
            <w:r w:rsidRPr="0011221B">
              <w:rPr>
                <w:rFonts w:asciiTheme="minorEastAsia" w:hAnsiTheme="minorEastAsia"/>
                <w:color w:val="000000" w:themeColor="text1"/>
              </w:rPr>
              <w:t>Q</w:t>
            </w:r>
            <w:r w:rsidR="00FA79D6">
              <w:rPr>
                <w:rFonts w:asciiTheme="minorEastAsia" w:hAnsiTheme="minorEastAsia" w:hint="eastAsia"/>
                <w:color w:val="000000" w:themeColor="text1"/>
              </w:rPr>
              <w:t>&amp;</w:t>
            </w:r>
            <w:r w:rsidRPr="0011221B">
              <w:rPr>
                <w:rFonts w:asciiTheme="minorEastAsia" w:hAnsiTheme="minorEastAsia"/>
                <w:color w:val="000000" w:themeColor="text1"/>
              </w:rPr>
              <w:t>A</w:t>
            </w:r>
          </w:p>
        </w:tc>
      </w:tr>
      <w:tr w:rsidR="0011221B" w:rsidRPr="0011221B" w14:paraId="7424EABF" w14:textId="77777777" w:rsidTr="00BD2C94">
        <w:trPr>
          <w:trHeight w:val="439"/>
        </w:trPr>
        <w:tc>
          <w:tcPr>
            <w:tcW w:w="835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2C176" w14:textId="2FEF86B0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/>
                <w:color w:val="000000" w:themeColor="text1"/>
              </w:rPr>
              <w:t>최종 발표</w:t>
            </w:r>
          </w:p>
        </w:tc>
        <w:tc>
          <w:tcPr>
            <w:tcW w:w="806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54A064" w14:textId="5925B46D" w:rsidR="00735E21" w:rsidRPr="0011221B" w:rsidRDefault="00675F45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F03E0D">
              <w:rPr>
                <w:rFonts w:asciiTheme="minorEastAsia" w:hAnsiTheme="minorEastAsia"/>
                <w:color w:val="000000" w:themeColor="text1"/>
              </w:rPr>
              <w:t>2026.</w:t>
            </w:r>
            <w:r w:rsidR="00222C52" w:rsidRPr="00F03E0D">
              <w:rPr>
                <w:rFonts w:asciiTheme="minorEastAsia" w:hAnsiTheme="minorEastAsia" w:hint="eastAsia"/>
                <w:color w:val="000000" w:themeColor="text1"/>
              </w:rPr>
              <w:t>7</w:t>
            </w:r>
            <w:r w:rsidRPr="00F03E0D">
              <w:rPr>
                <w:rFonts w:asciiTheme="minorEastAsia" w:hAnsiTheme="minorEastAsia"/>
                <w:color w:val="000000" w:themeColor="text1"/>
              </w:rPr>
              <w:t>.</w:t>
            </w:r>
            <w:r w:rsidR="00714A0B">
              <w:rPr>
                <w:rFonts w:asciiTheme="minorEastAsia" w:hAnsiTheme="minorEastAsia" w:hint="eastAsia"/>
                <w:color w:val="000000" w:themeColor="text1"/>
              </w:rPr>
              <w:t>22</w:t>
            </w:r>
            <w:r w:rsidRPr="00F03E0D">
              <w:rPr>
                <w:rFonts w:asciiTheme="minorEastAsia" w:hAnsiTheme="minorEastAsia"/>
                <w:color w:val="000000" w:themeColor="text1"/>
              </w:rPr>
              <w:t>.(</w:t>
            </w:r>
            <w:r w:rsidR="00714A0B">
              <w:rPr>
                <w:rFonts w:asciiTheme="minorEastAsia" w:hAnsiTheme="minorEastAsia" w:hint="eastAsia"/>
                <w:color w:val="000000" w:themeColor="text1"/>
              </w:rPr>
              <w:t>수</w:t>
            </w:r>
            <w:r w:rsidRPr="0011221B">
              <w:rPr>
                <w:rFonts w:asciiTheme="minorEastAsia" w:hAnsiTheme="minorEastAsia"/>
                <w:color w:val="000000" w:themeColor="text1"/>
              </w:rPr>
              <w:t>)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9CB9C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개별 연락 예정</w:t>
            </w:r>
          </w:p>
        </w:tc>
      </w:tr>
    </w:tbl>
    <w:p w14:paraId="0C163139" w14:textId="77777777" w:rsidR="00832A1B" w:rsidRPr="0011221B" w:rsidRDefault="00675F45" w:rsidP="00AE0B4E">
      <w:pPr>
        <w:pStyle w:val="a3"/>
        <w:spacing w:line="276" w:lineRule="auto"/>
        <w:ind w:leftChars="142" w:left="400" w:hangingChars="58" w:hanging="116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 w:hint="eastAsia"/>
          <w:color w:val="000000" w:themeColor="text1"/>
        </w:rPr>
        <w:t>※ 상기 일정은 사업추진 과정에서 사정에 의해 변경될 수 있음</w:t>
      </w:r>
    </w:p>
    <w:p w14:paraId="40845C87" w14:textId="647528F1" w:rsidR="000E24C2" w:rsidRPr="0011221B" w:rsidRDefault="00675F45">
      <w:pPr>
        <w:pStyle w:val="a3"/>
        <w:numPr>
          <w:ilvl w:val="0"/>
          <w:numId w:val="24"/>
        </w:numPr>
        <w:spacing w:line="276" w:lineRule="auto"/>
        <w:ind w:rightChars="141" w:right="282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/>
          <w:color w:val="000000" w:themeColor="text1"/>
        </w:rPr>
        <w:t xml:space="preserve">제출된 제안서의 내용은 </w:t>
      </w:r>
      <w:r w:rsidR="00986B3E" w:rsidRPr="0011221B">
        <w:rPr>
          <w:rFonts w:asciiTheme="minorEastAsia" w:eastAsiaTheme="minorEastAsia" w:hAnsiTheme="minorEastAsia" w:hint="eastAsia"/>
          <w:color w:val="000000" w:themeColor="text1"/>
        </w:rPr>
        <w:t>재단</w:t>
      </w:r>
      <w:r w:rsidRPr="0011221B">
        <w:rPr>
          <w:rFonts w:asciiTheme="minorEastAsia" w:eastAsiaTheme="minorEastAsia" w:hAnsiTheme="minorEastAsia"/>
          <w:color w:val="000000" w:themeColor="text1"/>
        </w:rPr>
        <w:t>에서 요청하지 않는 한 변경할 수 없으며, 계약 체결 시 계약조건</w:t>
      </w:r>
      <w:r w:rsidR="00AE0B4E" w:rsidRPr="0011221B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11221B">
        <w:rPr>
          <w:rFonts w:asciiTheme="minorEastAsia" w:eastAsiaTheme="minorEastAsia" w:hAnsiTheme="minorEastAsia"/>
          <w:color w:val="000000" w:themeColor="text1"/>
        </w:rPr>
        <w:t>일부로 간주</w:t>
      </w:r>
    </w:p>
    <w:p w14:paraId="72EB857B" w14:textId="1F7BA0CB" w:rsidR="000E24C2" w:rsidRPr="0011221B" w:rsidRDefault="00986B3E">
      <w:pPr>
        <w:pStyle w:val="a3"/>
        <w:numPr>
          <w:ilvl w:val="0"/>
          <w:numId w:val="24"/>
        </w:numPr>
        <w:spacing w:line="276" w:lineRule="auto"/>
        <w:ind w:rightChars="141" w:right="282"/>
        <w:jc w:val="left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 w:hint="eastAsia"/>
          <w:color w:val="000000" w:themeColor="text1"/>
        </w:rPr>
        <w:t>재단</w:t>
      </w:r>
      <w:r w:rsidR="00675F45" w:rsidRPr="0011221B">
        <w:rPr>
          <w:rFonts w:asciiTheme="minorEastAsia" w:eastAsiaTheme="minorEastAsia" w:hAnsiTheme="minorEastAsia"/>
          <w:color w:val="000000" w:themeColor="text1"/>
        </w:rPr>
        <w:t>은 제안서 제출마감일 전까지 입찰참가자에 대하여 추가</w:t>
      </w:r>
      <w:r w:rsidR="00222C52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675F45" w:rsidRPr="0011221B">
        <w:rPr>
          <w:rFonts w:asciiTheme="minorEastAsia" w:eastAsiaTheme="minorEastAsia" w:hAnsiTheme="minorEastAsia"/>
          <w:color w:val="000000" w:themeColor="text1"/>
        </w:rPr>
        <w:t xml:space="preserve">제안이나 추가 자료를 요청할 수 </w:t>
      </w:r>
      <w:r w:rsidR="00AE0B4E" w:rsidRPr="0011221B">
        <w:rPr>
          <w:rFonts w:asciiTheme="minorEastAsia" w:eastAsiaTheme="minorEastAsia" w:hAnsiTheme="minorEastAsia" w:hint="eastAsia"/>
          <w:color w:val="000000" w:themeColor="text1"/>
        </w:rPr>
        <w:t>있</w:t>
      </w:r>
      <w:r w:rsidR="00675F45" w:rsidRPr="0011221B">
        <w:rPr>
          <w:rFonts w:asciiTheme="minorEastAsia" w:eastAsiaTheme="minorEastAsia" w:hAnsiTheme="minorEastAsia"/>
          <w:color w:val="000000" w:themeColor="text1"/>
        </w:rPr>
        <w:t>으며, 이에 따라 제출자료는 제안서와 동일한 효력을 가짐</w:t>
      </w:r>
    </w:p>
    <w:p w14:paraId="17AF8DD7" w14:textId="438D6236" w:rsidR="00675F45" w:rsidRPr="0011221B" w:rsidRDefault="00675F45">
      <w:pPr>
        <w:pStyle w:val="a3"/>
        <w:numPr>
          <w:ilvl w:val="0"/>
          <w:numId w:val="24"/>
        </w:numPr>
        <w:spacing w:line="276" w:lineRule="auto"/>
        <w:ind w:rightChars="141" w:right="282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/>
          <w:color w:val="000000" w:themeColor="text1"/>
        </w:rPr>
        <w:t>제안서에 기재된 내용 이외의 의사표시는 인정하지 않음</w:t>
      </w:r>
    </w:p>
    <w:p w14:paraId="21CCCB4E" w14:textId="77777777" w:rsidR="00675F45" w:rsidRPr="0011221B" w:rsidRDefault="00675F45" w:rsidP="000E24C2">
      <w:pPr>
        <w:pStyle w:val="a3"/>
        <w:spacing w:line="276" w:lineRule="auto"/>
        <w:rPr>
          <w:rFonts w:asciiTheme="minorEastAsia" w:eastAsiaTheme="minorEastAsia" w:hAnsiTheme="minorEastAsia"/>
          <w:color w:val="000000" w:themeColor="text1"/>
        </w:rPr>
      </w:pPr>
    </w:p>
    <w:p w14:paraId="46DD764B" w14:textId="77777777" w:rsidR="007F3895" w:rsidRPr="00A12F4C" w:rsidRDefault="00675F45" w:rsidP="007F3895">
      <w:pPr>
        <w:pStyle w:val="a3"/>
        <w:spacing w:line="276" w:lineRule="auto"/>
        <w:ind w:left="240" w:hangingChars="100" w:hanging="240"/>
        <w:rPr>
          <w:rFonts w:asciiTheme="minorHAnsi" w:eastAsiaTheme="minorHAnsi"/>
          <w:color w:val="000000" w:themeColor="text1"/>
          <w:sz w:val="24"/>
        </w:rPr>
      </w:pPr>
      <w:r w:rsidRPr="00A12F4C">
        <w:rPr>
          <w:rFonts w:asciiTheme="minorHAnsi" w:eastAsiaTheme="minorHAnsi" w:hint="eastAsia"/>
          <w:b/>
          <w:bCs/>
          <w:color w:val="000000" w:themeColor="text1"/>
          <w:sz w:val="24"/>
        </w:rPr>
        <w:t>유의사항</w:t>
      </w:r>
    </w:p>
    <w:p w14:paraId="5D6EA7AB" w14:textId="13F7C2E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제안서 및 제출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서류는 지정된 일시까지 제출되어야 하며, 마감 시간 경과 후는 접수 불가</w:t>
      </w:r>
    </w:p>
    <w:p w14:paraId="01E96753" w14:textId="2E95DEF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본 제안과 관련되어 제출된 자료는 반환하지 않으며 본 제안에 따른 제반 비용은 제안사가 부담</w:t>
      </w:r>
    </w:p>
    <w:p w14:paraId="59F03A89" w14:textId="22FC2EC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업체는 사업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목적을 효과적으로 달성하기 위하여 과업 내용 이외의 사항을 추가로 제안할 수 있으며 제반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비용은 제안사에서 부담</w:t>
      </w:r>
    </w:p>
    <w:p w14:paraId="27F8EB69" w14:textId="7D831BB0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제안사는 본 사업에 대한 제반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사항을 사전에 충분히 숙지하고 제안에 임한 것으로 간주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함</w:t>
      </w:r>
    </w:p>
    <w:p w14:paraId="707A5B05" w14:textId="4AD8BCC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본 사업과 관련한 의문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사항은 반드시 제안서 발표회 전까지 </w:t>
      </w:r>
      <w:r w:rsidR="00817BE2"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의 </w:t>
      </w:r>
      <w:r w:rsidRPr="0011221B">
        <w:rPr>
          <w:rFonts w:asciiTheme="minorHAnsi" w:eastAsiaTheme="minorHAnsi"/>
          <w:color w:val="000000" w:themeColor="text1"/>
          <w:szCs w:val="20"/>
        </w:rPr>
        <w:t>담당자에게 질의하여 확인하여야 함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(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="00817BE2" w:rsidRPr="0011221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담당자의 응답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내용은 일체의 의무나 법적 효력은 없음)</w:t>
      </w:r>
    </w:p>
    <w:p w14:paraId="6928699C" w14:textId="31397334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제안서 및 계약서에 대한 해석상 이견이 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발생하면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재단의 </w:t>
      </w:r>
      <w:r w:rsidRPr="0011221B">
        <w:rPr>
          <w:rFonts w:asciiTheme="minorHAnsi" w:eastAsiaTheme="minorHAnsi"/>
          <w:color w:val="000000" w:themeColor="text1"/>
          <w:szCs w:val="20"/>
        </w:rPr>
        <w:t>해석을 우선으로 함</w:t>
      </w:r>
    </w:p>
    <w:p w14:paraId="498C9DC5" w14:textId="73F133D0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제안서의 모든 내용은 객관적으로 입증할 수 있어야 하며, 그 내용이 허위로 확인될 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때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또는 입증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요구에 입증하지 못하는 경우는 평가 대상에서 제외됨은 물론 계약 체결 후라도 계약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해지와 함께 민</w:t>
      </w:r>
      <w:r w:rsidR="00BD2C94">
        <w:rPr>
          <w:rFonts w:ascii="Microsoft JhengHei" w:eastAsia="Microsoft JhengHei" w:hAnsi="Microsoft JhengHei" w:cs="Microsoft JhengHei" w:hint="eastAsia"/>
          <w:color w:val="000000" w:themeColor="text1"/>
          <w:szCs w:val="20"/>
        </w:rPr>
        <w:sym w:font="Wingdings" w:char="F09E"/>
      </w:r>
      <w:r w:rsidRPr="0011221B">
        <w:rPr>
          <w:rFonts w:asciiTheme="minorHAnsi" w:eastAsiaTheme="minorHAnsi"/>
          <w:color w:val="000000" w:themeColor="text1"/>
          <w:szCs w:val="20"/>
        </w:rPr>
        <w:t>형사상 책임은 제안사에 있음</w:t>
      </w:r>
    </w:p>
    <w:p w14:paraId="0AB401E9" w14:textId="435CC37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제안서 작성 시 사실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증명, 실적 등과 관련되어 객관적인 평가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근거자료 미비로 판단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할 수 없으면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해당 부분은 0점 처리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함</w:t>
      </w:r>
    </w:p>
    <w:p w14:paraId="2AEEFAA0" w14:textId="693C9467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사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가 제공한 정보가 허위로 판명될 경우,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재단은 </w:t>
      </w:r>
      <w:r w:rsidRPr="0011221B">
        <w:rPr>
          <w:rFonts w:asciiTheme="minorHAnsi" w:eastAsiaTheme="minorHAnsi"/>
          <w:color w:val="000000" w:themeColor="text1"/>
          <w:szCs w:val="20"/>
        </w:rPr>
        <w:t>당해 제안서를 무효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로 </w:t>
      </w:r>
      <w:r w:rsidRPr="0011221B">
        <w:rPr>
          <w:rFonts w:asciiTheme="minorHAnsi" w:eastAsiaTheme="minorHAnsi"/>
          <w:color w:val="000000" w:themeColor="text1"/>
          <w:szCs w:val="20"/>
        </w:rPr>
        <w:t>할 것이며 선정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되었다 하더</w:t>
      </w:r>
      <w:r w:rsidRPr="0011221B">
        <w:rPr>
          <w:rFonts w:asciiTheme="minorHAnsi" w:eastAsiaTheme="minorHAnsi"/>
          <w:color w:val="000000" w:themeColor="text1"/>
          <w:szCs w:val="20"/>
        </w:rPr>
        <w:t>라도 계약 해지를 할 수 있음</w:t>
      </w:r>
    </w:p>
    <w:p w14:paraId="0ACD2EC7" w14:textId="5D90E717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제안서 평가는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자체 규정에 따른 평가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기준에 의하여 평가하며, 제안사는 모든 평가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결과에 대</w:t>
      </w:r>
      <w:r w:rsidR="00AE0B4E" w:rsidRPr="0011221B">
        <w:rPr>
          <w:rFonts w:asciiTheme="minorHAnsi" w:eastAsiaTheme="minorHAnsi" w:hint="eastAsia"/>
          <w:color w:val="000000" w:themeColor="text1"/>
          <w:szCs w:val="20"/>
        </w:rPr>
        <w:t xml:space="preserve">해 </w:t>
      </w:r>
      <w:r w:rsidRPr="0011221B">
        <w:rPr>
          <w:rFonts w:asciiTheme="minorHAnsi" w:eastAsiaTheme="minorHAnsi"/>
          <w:color w:val="000000" w:themeColor="text1"/>
          <w:szCs w:val="20"/>
        </w:rPr>
        <w:t>일체의 이의를 제기할 수 없고 제안서 평가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결과의 세부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내용 및 협상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결과는 공개하지 않음</w:t>
      </w:r>
    </w:p>
    <w:p w14:paraId="00862904" w14:textId="64B2F12E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lastRenderedPageBreak/>
        <w:t>제안서에 명시된 참여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인력 및 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수행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조직은 제안서 발표회 이후에는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의 승낙 없이 임의로 교체 또는 투입할 수 없으며 이 사항을 위반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할 때는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계약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해지 또는 중대한 계약위반으로 간주하여 제안사는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에 끼친 손해에 대하여 배상하여야 함, 단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의 변경 요청이 있을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때</w:t>
      </w:r>
      <w:r w:rsidRPr="0011221B">
        <w:rPr>
          <w:rFonts w:asciiTheme="minorHAnsi" w:eastAsiaTheme="minorHAnsi"/>
          <w:color w:val="000000" w:themeColor="text1"/>
          <w:szCs w:val="20"/>
        </w:rPr>
        <w:t>는 예외로 함</w:t>
      </w:r>
    </w:p>
    <w:p w14:paraId="4CED6620" w14:textId="4110AEC4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내용에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관한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확인을 위하여 추가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자료 요청 또는 현지 실사를 할 수 있으며, 제안하는 사업자는 이에 응하여야 함</w:t>
      </w:r>
    </w:p>
    <w:p w14:paraId="3ACFF14F" w14:textId="103DFC1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본 제안요청서는 최소한의 요건을 정의한 것으로 제안요청서에 명시되지 않은 조건은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과 선정된 사업자의 합의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로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범위를 수정하거나 포함 가능</w:t>
      </w:r>
    </w:p>
    <w:p w14:paraId="6A8EE8BE" w14:textId="34FC1BD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제안서 제출 시 명확하게 기술하지 아니한 사항에 대해서는 시정을 요구할 수 있으며, 추가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소요 비용은 선정된 사업자가 전액 부담</w:t>
      </w:r>
    </w:p>
    <w:p w14:paraId="16B2B7E5" w14:textId="08584311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본 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시행 중 제안요청서 작성 시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빠진 가벼운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사항은 선정된 사업자가 부담하고 의문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사항이 있을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때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과 협의 조정</w:t>
      </w:r>
    </w:p>
    <w:p w14:paraId="7612C3BC" w14:textId="4F337E2E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우편 접수 서류는 입찰 마감 시한 내에 도착한 것만 인정함</w:t>
      </w:r>
    </w:p>
    <w:p w14:paraId="2EEFC9D4" w14:textId="057C7ED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본 건과 관련하여 사업자가 제출한 제안서를 포함한 일체의 정보와 자료는 반환되지 않고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에 귀속</w:t>
      </w:r>
    </w:p>
    <w:p w14:paraId="77D7C9A3" w14:textId="0428809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사업자가 본 건의 입찰</w:t>
      </w:r>
      <w:r w:rsidR="00DD32DF" w:rsidRPr="0011221B">
        <w:rPr>
          <w:rFonts w:ascii="Microsoft JhengHei" w:eastAsiaTheme="minorEastAsia" w:hAnsi="Microsoft JhengHei" w:cs="Microsoft JhengHei" w:hint="eastAsia"/>
          <w:color w:val="000000" w:themeColor="text1"/>
          <w:szCs w:val="20"/>
        </w:rPr>
        <w:t>/</w:t>
      </w:r>
      <w:r w:rsidRPr="0011221B">
        <w:rPr>
          <w:rFonts w:asciiTheme="minorHAnsi" w:eastAsiaTheme="minorHAnsi"/>
          <w:color w:val="000000" w:themeColor="text1"/>
          <w:szCs w:val="20"/>
        </w:rPr>
        <w:t>계약</w:t>
      </w:r>
      <w:r w:rsidR="00DD32DF" w:rsidRPr="0011221B">
        <w:rPr>
          <w:rFonts w:ascii="Microsoft JhengHei" w:eastAsiaTheme="minorEastAsia" w:hAnsi="Microsoft JhengHei" w:cs="Microsoft JhengHei" w:hint="eastAsia"/>
          <w:color w:val="000000" w:themeColor="text1"/>
          <w:szCs w:val="20"/>
        </w:rPr>
        <w:t>/</w:t>
      </w:r>
      <w:r w:rsidRPr="0011221B">
        <w:rPr>
          <w:rFonts w:asciiTheme="minorHAnsi" w:eastAsiaTheme="minorHAnsi"/>
          <w:color w:val="000000" w:themeColor="text1"/>
          <w:szCs w:val="20"/>
        </w:rPr>
        <w:t>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수행의 전 과정에서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지득</w:t>
      </w:r>
      <w:r w:rsidR="00DD32DF" w:rsidRPr="0011221B">
        <w:rPr>
          <w:rFonts w:ascii="Microsoft JhengHei" w:eastAsiaTheme="minorEastAsia" w:hAnsi="Microsoft JhengHei" w:cs="Microsoft JhengHei" w:hint="eastAsia"/>
          <w:color w:val="000000" w:themeColor="text1"/>
          <w:szCs w:val="20"/>
        </w:rPr>
        <w:t>/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취득한 어떠한 자료 및 정보도 </w:t>
      </w:r>
      <w:r w:rsidR="00DD32DF"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의 서면에 의한 승인 없이 본 건의 목적 외의 다른 목적으로 사용되어서는 아니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되며 이를 지키지 아니하여 </w:t>
      </w:r>
      <w:r w:rsidR="00DD32DF"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에 끼친 손해에 대해 사업자가 전적으로 책임지고 배상</w:t>
      </w:r>
    </w:p>
    <w:p w14:paraId="4AF76A20" w14:textId="77777777" w:rsidR="00675F45" w:rsidRPr="0011221B" w:rsidRDefault="00675F45" w:rsidP="00675F45">
      <w:pPr>
        <w:pStyle w:val="a3"/>
        <w:spacing w:line="276" w:lineRule="auto"/>
        <w:rPr>
          <w:rFonts w:asciiTheme="minorHAnsi" w:eastAsiaTheme="minorHAnsi"/>
          <w:color w:val="000000" w:themeColor="text1"/>
          <w:szCs w:val="20"/>
        </w:rPr>
      </w:pPr>
    </w:p>
    <w:p w14:paraId="66657460" w14:textId="4A2F2004" w:rsidR="00DD32DF" w:rsidRPr="0011221B" w:rsidRDefault="00F5632B" w:rsidP="00DD32DF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11</w:t>
      </w:r>
      <w:r w:rsidR="00DD32DF" w:rsidRPr="0011221B">
        <w:rPr>
          <w:rFonts w:asciiTheme="minorHAnsi" w:eastAsiaTheme="minorHAnsi" w:hint="eastAsia"/>
          <w:b/>
          <w:color w:val="000000" w:themeColor="text1"/>
          <w:sz w:val="30"/>
        </w:rPr>
        <w:t>. 제출 서류</w:t>
      </w:r>
    </w:p>
    <w:p w14:paraId="7209AB14" w14:textId="05ECDEF4" w:rsidR="00DD32DF" w:rsidRPr="0011221B" w:rsidRDefault="00DD32DF">
      <w:pPr>
        <w:pStyle w:val="a3"/>
        <w:numPr>
          <w:ilvl w:val="0"/>
          <w:numId w:val="25"/>
        </w:numPr>
        <w:spacing w:line="276" w:lineRule="auto"/>
        <w:ind w:left="284" w:hanging="284"/>
        <w:rPr>
          <w:rFonts w:asciiTheme="minorHAnsi" w:eastAsiaTheme="minorHAnsi"/>
          <w:bCs/>
          <w:color w:val="000000" w:themeColor="text1"/>
          <w:szCs w:val="20"/>
        </w:rPr>
      </w:pPr>
      <w:r w:rsidRPr="0011221B">
        <w:rPr>
          <w:rFonts w:asciiTheme="minorHAnsi" w:eastAsiaTheme="minorHAnsi"/>
          <w:bCs/>
          <w:color w:val="000000" w:themeColor="text1"/>
          <w:szCs w:val="20"/>
        </w:rPr>
        <w:t>서약서 및 기타 제안요청서에 제출</w:t>
      </w:r>
      <w:r w:rsidR="00BD2C94">
        <w:rPr>
          <w:rFonts w:asciiTheme="minorHAnsi" w:eastAsiaTheme="minorHAnsi" w:hint="eastAsia"/>
          <w:bCs/>
          <w:color w:val="000000" w:themeColor="text1"/>
          <w:szCs w:val="20"/>
        </w:rPr>
        <w:t>하도</w:t>
      </w:r>
      <w:r w:rsidRPr="0011221B">
        <w:rPr>
          <w:rFonts w:asciiTheme="minorHAnsi" w:eastAsiaTheme="minorHAnsi"/>
          <w:bCs/>
          <w:color w:val="000000" w:themeColor="text1"/>
          <w:szCs w:val="20"/>
        </w:rPr>
        <w:t>록 명시한 서류</w:t>
      </w:r>
    </w:p>
    <w:p w14:paraId="77F50870" w14:textId="26C16B63" w:rsidR="00DD32DF" w:rsidRPr="0011221B" w:rsidRDefault="00DD32DF" w:rsidP="002D3F9E">
      <w:pPr>
        <w:wordWrap/>
        <w:spacing w:line="276" w:lineRule="auto"/>
        <w:rPr>
          <w:rFonts w:asciiTheme="minorEastAsia" w:hAnsiTheme="minorEastAsia"/>
          <w:color w:val="000000" w:themeColor="text1"/>
        </w:rPr>
      </w:pPr>
      <w:r w:rsidRPr="0011221B">
        <w:rPr>
          <w:rFonts w:asciiTheme="minorEastAsia" w:hAnsiTheme="minorEastAsia" w:hint="eastAsia"/>
          <w:color w:val="000000" w:themeColor="text1"/>
        </w:rPr>
        <w:t xml:space="preserve">※ </w:t>
      </w:r>
      <w:r w:rsidR="00EA57E0">
        <w:rPr>
          <w:rFonts w:asciiTheme="minorEastAsia" w:hAnsiTheme="minorEastAsia" w:hint="eastAsia"/>
          <w:color w:val="000000" w:themeColor="text1"/>
        </w:rPr>
        <w:t xml:space="preserve">제출 서류는 </w:t>
      </w:r>
      <w:r w:rsidRPr="0011221B">
        <w:rPr>
          <w:rFonts w:asciiTheme="minorEastAsia" w:hAnsiTheme="minorEastAsia"/>
          <w:color w:val="000000" w:themeColor="text1"/>
        </w:rPr>
        <w:t xml:space="preserve">PDF </w:t>
      </w:r>
      <w:r w:rsidRPr="0011221B">
        <w:rPr>
          <w:rFonts w:asciiTheme="minorEastAsia" w:hAnsiTheme="minorEastAsia" w:hint="eastAsia"/>
          <w:color w:val="000000" w:themeColor="text1"/>
        </w:rPr>
        <w:t>형태로 이메일</w:t>
      </w:r>
      <w:r w:rsidR="00BD2C94">
        <w:rPr>
          <w:rFonts w:asciiTheme="minorEastAsia" w:hAnsiTheme="minorEastAsia" w:hint="eastAsia"/>
          <w:color w:val="000000" w:themeColor="text1"/>
        </w:rPr>
        <w:t>(skjeong@purme.org</w:t>
      </w:r>
      <w:r w:rsidRPr="0011221B">
        <w:rPr>
          <w:rFonts w:asciiTheme="minorEastAsia" w:hAnsiTheme="minorEastAsia" w:hint="eastAsia"/>
          <w:color w:val="000000" w:themeColor="text1"/>
        </w:rPr>
        <w:t>) 제출할 것</w:t>
      </w:r>
    </w:p>
    <w:p w14:paraId="171AD85F" w14:textId="77777777" w:rsidR="00201729" w:rsidRPr="00A12F4C" w:rsidRDefault="00201729" w:rsidP="006020E8">
      <w:pPr>
        <w:wordWrap/>
        <w:spacing w:after="0" w:line="276" w:lineRule="auto"/>
        <w:ind w:leftChars="142" w:left="284"/>
        <w:rPr>
          <w:rFonts w:asciiTheme="minorEastAsia" w:hAnsiTheme="minorEastAsia"/>
          <w:b/>
          <w:bCs/>
          <w:color w:val="000000" w:themeColor="text1"/>
          <w:sz w:val="24"/>
          <w:szCs w:val="32"/>
        </w:rPr>
      </w:pPr>
      <w:r w:rsidRPr="00A12F4C">
        <w:rPr>
          <w:rFonts w:asciiTheme="minorEastAsia" w:hAnsiTheme="minorEastAsia" w:hint="eastAsia"/>
          <w:b/>
          <w:bCs/>
          <w:color w:val="000000" w:themeColor="text1"/>
          <w:sz w:val="24"/>
          <w:szCs w:val="32"/>
        </w:rPr>
        <w:t>제출 필요 서류</w:t>
      </w:r>
    </w:p>
    <w:tbl>
      <w:tblPr>
        <w:tblStyle w:val="af"/>
        <w:tblW w:w="0" w:type="auto"/>
        <w:tblInd w:w="279" w:type="dxa"/>
        <w:tblLook w:val="04A0" w:firstRow="1" w:lastRow="0" w:firstColumn="1" w:lastColumn="0" w:noHBand="0" w:noVBand="1"/>
      </w:tblPr>
      <w:tblGrid>
        <w:gridCol w:w="9028"/>
      </w:tblGrid>
      <w:tr w:rsidR="00201729" w:rsidRPr="0011221B" w14:paraId="6F5331B5" w14:textId="77777777" w:rsidTr="00A12F4C">
        <w:tc>
          <w:tcPr>
            <w:tcW w:w="9028" w:type="dxa"/>
          </w:tcPr>
          <w:p w14:paraId="746F672D" w14:textId="43F968E0" w:rsidR="00401B19" w:rsidRDefault="00750A1F">
            <w:pPr>
              <w:pStyle w:val="af0"/>
              <w:numPr>
                <w:ilvl w:val="2"/>
                <w:numId w:val="16"/>
              </w:numPr>
              <w:wordWrap/>
              <w:spacing w:before="240"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입찰</w:t>
            </w:r>
            <w:r w:rsidR="00201729"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참가신청서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6917A0E3" w14:textId="16B54A8F" w:rsidR="00401B19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가격</w:t>
            </w:r>
            <w:r w:rsidR="00E31DB5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제안서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2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265D6642" w14:textId="633D39DC" w:rsidR="00401B19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심사 제안서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3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="00AD0394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1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</w:t>
            </w:r>
          </w:p>
          <w:p w14:paraId="427F8960" w14:textId="18B5BCCA" w:rsidR="00401B19" w:rsidRDefault="00A3541E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사업수행 참여인력 이력사항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4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6A4AC84C" w14:textId="0461493A" w:rsidR="00401B19" w:rsidRDefault="00A3541E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회사 재무상태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5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22170689" w14:textId="77777777" w:rsidR="00A026EC" w:rsidRDefault="00A3541E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실적증명서</w:t>
            </w:r>
            <w:r w:rsidR="0058514C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(사업수행실적 집계표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, 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6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133A0F2E" w14:textId="77777777" w:rsidR="00A026EC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서약서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7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702AC0BF" w14:textId="77777777" w:rsidR="00A026EC" w:rsidRDefault="00D41455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인감증명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서 및 </w:t>
            </w:r>
            <w:r w:rsidR="00201729"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사용인감계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8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201729"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각 </w:t>
            </w:r>
            <w:r w:rsidR="00201729"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1부</w:t>
            </w:r>
          </w:p>
          <w:p w14:paraId="18D15EC3" w14:textId="77777777" w:rsidR="00A026EC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이행각서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9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1부</w:t>
            </w:r>
          </w:p>
          <w:p w14:paraId="6DAF59BB" w14:textId="77777777" w:rsidR="00A026EC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사업자등록증 사본 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및 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법인등기부등본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(법인에 한함)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각 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1부</w:t>
            </w:r>
          </w:p>
          <w:p w14:paraId="07E95AAC" w14:textId="77777777" w:rsidR="00CA3423" w:rsidRDefault="00201729" w:rsidP="00CA3423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lastRenderedPageBreak/>
              <w:t>이행보증보험증</w:t>
            </w:r>
            <w:r w:rsidR="001E1147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권(입찰금액의 100분의 5)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60C48C9C" w14:textId="5D224CCE" w:rsidR="000642EA" w:rsidRPr="00CA3423" w:rsidRDefault="000642EA" w:rsidP="00CA3423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D1625A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개인 및 기업정보 수집</w:t>
            </w:r>
            <w:r w:rsidRPr="00D1625A">
              <w:sym w:font="Wingdings" w:char="F09E"/>
            </w:r>
            <w:r w:rsidRPr="00D1625A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이용</w:t>
            </w:r>
            <w:r w:rsidRPr="00D1625A">
              <w:sym w:font="Wingdings" w:char="F09E"/>
            </w:r>
            <w:r w:rsidRPr="00D1625A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제공 동의서</w:t>
            </w:r>
            <w:r w:rsidR="00401B19" w:rsidRPr="00D1625A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 10) 1부</w:t>
            </w:r>
          </w:p>
        </w:tc>
      </w:tr>
    </w:tbl>
    <w:p w14:paraId="0E51995E" w14:textId="77777777" w:rsidR="00DD32DF" w:rsidRPr="00CA3423" w:rsidRDefault="00DD32DF" w:rsidP="00201729">
      <w:pPr>
        <w:pStyle w:val="ae"/>
        <w:wordWrap/>
        <w:spacing w:line="276" w:lineRule="auto"/>
        <w:rPr>
          <w:rFonts w:asciiTheme="minorEastAsia" w:hAnsiTheme="minorEastAsia"/>
          <w:color w:val="000000" w:themeColor="text1"/>
          <w:szCs w:val="20"/>
        </w:rPr>
      </w:pPr>
    </w:p>
    <w:p w14:paraId="6B75552E" w14:textId="1DA596CE" w:rsidR="00DD32DF" w:rsidRPr="0011221B" w:rsidRDefault="00DD32DF" w:rsidP="00DD32DF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1</w:t>
      </w:r>
      <w:r w:rsidR="00F5632B" w:rsidRPr="0011221B">
        <w:rPr>
          <w:rFonts w:asciiTheme="minorHAnsi" w:eastAsiaTheme="minorHAnsi" w:hint="eastAsia"/>
          <w:b/>
          <w:color w:val="000000" w:themeColor="text1"/>
          <w:sz w:val="30"/>
        </w:rPr>
        <w:t>2</w:t>
      </w: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. 문의</w:t>
      </w:r>
    </w:p>
    <w:p w14:paraId="0F51C218" w14:textId="0D4B5A6E" w:rsidR="00DD32DF" w:rsidRDefault="00DD32DF" w:rsidP="006020E8">
      <w:pPr>
        <w:pStyle w:val="ae"/>
        <w:wordWrap/>
        <w:spacing w:line="276" w:lineRule="auto"/>
        <w:rPr>
          <w:rFonts w:asciiTheme="minorEastAsia" w:hAnsiTheme="minorEastAsia"/>
          <w:color w:val="000000" w:themeColor="text1"/>
        </w:rPr>
      </w:pPr>
      <w:r w:rsidRPr="0011221B">
        <w:rPr>
          <w:rFonts w:asciiTheme="minorEastAsia" w:hAnsiTheme="minorEastAsia" w:hint="eastAsia"/>
          <w:color w:val="000000" w:themeColor="text1"/>
        </w:rPr>
        <w:t xml:space="preserve">마케팅팀 </w:t>
      </w:r>
      <w:r w:rsidR="006020E8">
        <w:rPr>
          <w:rFonts w:asciiTheme="minorEastAsia" w:hAnsiTheme="minorEastAsia" w:hint="eastAsia"/>
          <w:color w:val="000000" w:themeColor="text1"/>
        </w:rPr>
        <w:t>정슬기 팀장</w:t>
      </w:r>
      <w:r w:rsidRPr="0011221B">
        <w:rPr>
          <w:rFonts w:asciiTheme="minorEastAsia" w:hAnsiTheme="minorEastAsia"/>
          <w:color w:val="000000" w:themeColor="text1"/>
        </w:rPr>
        <w:t xml:space="preserve"> (02-</w:t>
      </w:r>
      <w:r w:rsidR="00BD2C94">
        <w:rPr>
          <w:rFonts w:asciiTheme="minorEastAsia" w:hAnsiTheme="minorEastAsia" w:hint="eastAsia"/>
          <w:color w:val="000000" w:themeColor="text1"/>
        </w:rPr>
        <w:t>63</w:t>
      </w:r>
      <w:r w:rsidR="0065213D">
        <w:rPr>
          <w:rFonts w:asciiTheme="minorEastAsia" w:hAnsiTheme="minorEastAsia" w:hint="eastAsia"/>
          <w:color w:val="000000" w:themeColor="text1"/>
        </w:rPr>
        <w:t>9</w:t>
      </w:r>
      <w:r w:rsidR="00BD2C94">
        <w:rPr>
          <w:rFonts w:asciiTheme="minorEastAsia" w:hAnsiTheme="minorEastAsia" w:hint="eastAsia"/>
          <w:color w:val="000000" w:themeColor="text1"/>
        </w:rPr>
        <w:t>5</w:t>
      </w:r>
      <w:r w:rsidRPr="0011221B">
        <w:rPr>
          <w:rFonts w:asciiTheme="minorEastAsia" w:hAnsiTheme="minorEastAsia"/>
          <w:color w:val="000000" w:themeColor="text1"/>
        </w:rPr>
        <w:t>-</w:t>
      </w:r>
      <w:r w:rsidR="009237B4" w:rsidRPr="0011221B">
        <w:rPr>
          <w:rFonts w:asciiTheme="minorEastAsia" w:hAnsiTheme="minorEastAsia"/>
          <w:color w:val="000000" w:themeColor="text1"/>
        </w:rPr>
        <w:t>7</w:t>
      </w:r>
      <w:r w:rsidR="00BD2C94">
        <w:rPr>
          <w:rFonts w:asciiTheme="minorEastAsia" w:hAnsiTheme="minorEastAsia" w:hint="eastAsia"/>
          <w:color w:val="000000" w:themeColor="text1"/>
        </w:rPr>
        <w:t>100</w:t>
      </w:r>
      <w:r w:rsidR="009237B4" w:rsidRPr="0011221B">
        <w:rPr>
          <w:rFonts w:asciiTheme="minorEastAsia" w:hAnsiTheme="minorEastAsia"/>
          <w:color w:val="000000" w:themeColor="text1"/>
        </w:rPr>
        <w:t>/</w:t>
      </w:r>
      <w:r w:rsidRPr="0011221B">
        <w:rPr>
          <w:rFonts w:asciiTheme="minorEastAsia" w:hAnsiTheme="minorEastAsia"/>
          <w:color w:val="000000" w:themeColor="text1"/>
        </w:rPr>
        <w:t xml:space="preserve"> </w:t>
      </w:r>
      <w:hyperlink r:id="rId10" w:history="1">
        <w:r w:rsidR="00BD2C94" w:rsidRPr="00ED706B">
          <w:rPr>
            <w:rStyle w:val="af1"/>
            <w:rFonts w:asciiTheme="minorEastAsia" w:hAnsiTheme="minorEastAsia"/>
          </w:rPr>
          <w:t>skjeong</w:t>
        </w:r>
        <w:r w:rsidR="00BD2C94" w:rsidRPr="00ED706B">
          <w:rPr>
            <w:rStyle w:val="af1"/>
          </w:rPr>
          <w:t>@purme.org</w:t>
        </w:r>
      </w:hyperlink>
      <w:r w:rsidRPr="0011221B">
        <w:rPr>
          <w:rFonts w:asciiTheme="minorEastAsia" w:hAnsiTheme="minorEastAsia"/>
          <w:color w:val="000000" w:themeColor="text1"/>
        </w:rPr>
        <w:t>)</w:t>
      </w:r>
    </w:p>
    <w:p w14:paraId="1C1A38B3" w14:textId="77777777" w:rsidR="000642EA" w:rsidRPr="0011221B" w:rsidRDefault="000642EA" w:rsidP="006020E8">
      <w:pPr>
        <w:pStyle w:val="ae"/>
        <w:wordWrap/>
        <w:spacing w:line="276" w:lineRule="auto"/>
        <w:rPr>
          <w:rFonts w:asciiTheme="minorEastAsia" w:hAnsiTheme="minorEastAsia"/>
          <w:b/>
          <w:color w:val="000000" w:themeColor="text1"/>
        </w:rPr>
      </w:pPr>
    </w:p>
    <w:p w14:paraId="6EE5D1C9" w14:textId="5D6C4AE6" w:rsidR="00986B3E" w:rsidRPr="00F040BA" w:rsidRDefault="00986B3E" w:rsidP="007F3895">
      <w:pPr>
        <w:pStyle w:val="a3"/>
        <w:snapToGrid/>
        <w:spacing w:before="100" w:line="264" w:lineRule="auto"/>
        <w:rPr>
          <w:rFonts w:asciiTheme="minorHAnsi" w:eastAsiaTheme="minorHAnsi"/>
          <w:b/>
          <w:color w:val="000000" w:themeColor="text1"/>
          <w:sz w:val="24"/>
          <w:szCs w:val="20"/>
        </w:rPr>
      </w:pPr>
      <w:r w:rsidRPr="00F040BA">
        <w:rPr>
          <w:rFonts w:asciiTheme="minorHAnsi" w:eastAsiaTheme="minorHAnsi" w:hint="eastAsia"/>
          <w:b/>
          <w:color w:val="000000" w:themeColor="text1"/>
          <w:sz w:val="24"/>
          <w:szCs w:val="20"/>
        </w:rPr>
        <w:t>별지 서식</w:t>
      </w:r>
    </w:p>
    <w:p w14:paraId="5D6F57FB" w14:textId="77777777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1&gt; 입찰참가신청서</w:t>
      </w:r>
    </w:p>
    <w:p w14:paraId="138F1579" w14:textId="61B193D8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2&gt; 가격</w:t>
      </w:r>
      <w:r w:rsidR="00750A1F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제안서 (밀봉제출)</w:t>
      </w:r>
    </w:p>
    <w:p w14:paraId="73377BE6" w14:textId="7481A034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3&gt; 심사</w:t>
      </w:r>
      <w:r w:rsidR="00750A1F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제안서</w:t>
      </w:r>
    </w:p>
    <w:p w14:paraId="3299288E" w14:textId="77777777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4&gt; 사업수행 참여인력 이력사항</w:t>
      </w:r>
    </w:p>
    <w:p w14:paraId="38B5AF1F" w14:textId="07A5F950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5&gt; 회사 재무상태</w:t>
      </w:r>
    </w:p>
    <w:p w14:paraId="40C67C26" w14:textId="1AC6EBD8" w:rsidR="008F4232" w:rsidRPr="0011221B" w:rsidRDefault="008F4232" w:rsidP="00E05BC2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750A1F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6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실적증명서</w:t>
      </w:r>
    </w:p>
    <w:p w14:paraId="19958224" w14:textId="492B9E8B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95284D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7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서약서</w:t>
      </w:r>
    </w:p>
    <w:p w14:paraId="17AE6BBC" w14:textId="01761D3E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95284D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8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사용인감계</w:t>
      </w:r>
    </w:p>
    <w:p w14:paraId="59FB75E0" w14:textId="31E3DCAD" w:rsidR="008F4232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95284D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9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이행각서</w:t>
      </w:r>
      <w:bookmarkStart w:id="3" w:name="_Hlk219287934"/>
    </w:p>
    <w:p w14:paraId="6C2B02A0" w14:textId="6A838E4F" w:rsidR="00374513" w:rsidRPr="0011221B" w:rsidRDefault="00374513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D1625A">
        <w:rPr>
          <w:rFonts w:asciiTheme="minorEastAsia" w:hAnsiTheme="minorEastAsia" w:cs="굴림" w:hint="eastAsia"/>
          <w:color w:val="000000" w:themeColor="text1"/>
          <w:kern w:val="0"/>
          <w:szCs w:val="20"/>
        </w:rPr>
        <w:t>&lt;서식 10&gt; 개인 및 기업정보 수집</w:t>
      </w:r>
      <w:r w:rsidRPr="00D1625A">
        <w:rPr>
          <w:rFonts w:asciiTheme="minorEastAsia" w:hAnsiTheme="minorEastAsia" w:cs="굴림"/>
          <w:color w:val="000000" w:themeColor="text1"/>
          <w:kern w:val="0"/>
          <w:szCs w:val="20"/>
        </w:rPr>
        <w:sym w:font="Wingdings" w:char="F09E"/>
      </w:r>
      <w:r w:rsidRPr="00D1625A">
        <w:rPr>
          <w:rFonts w:asciiTheme="minorEastAsia" w:hAnsiTheme="minorEastAsia" w:cs="굴림" w:hint="eastAsia"/>
          <w:color w:val="000000" w:themeColor="text1"/>
          <w:kern w:val="0"/>
          <w:szCs w:val="20"/>
        </w:rPr>
        <w:t>이용</w:t>
      </w:r>
      <w:r w:rsidRPr="00D1625A">
        <w:rPr>
          <w:rFonts w:asciiTheme="minorEastAsia" w:hAnsiTheme="minorEastAsia" w:cs="굴림"/>
          <w:color w:val="000000" w:themeColor="text1"/>
          <w:kern w:val="0"/>
          <w:szCs w:val="20"/>
        </w:rPr>
        <w:sym w:font="Wingdings" w:char="F09E"/>
      </w:r>
      <w:r w:rsidRPr="00D1625A">
        <w:rPr>
          <w:rFonts w:asciiTheme="minorEastAsia" w:hAnsiTheme="minorEastAsia" w:cs="굴림" w:hint="eastAsia"/>
          <w:color w:val="000000" w:themeColor="text1"/>
          <w:kern w:val="0"/>
          <w:szCs w:val="20"/>
        </w:rPr>
        <w:t>제공 동의서</w:t>
      </w:r>
    </w:p>
    <w:p w14:paraId="2C576F58" w14:textId="19D63485" w:rsidR="005E3CCB" w:rsidRPr="0011221B" w:rsidRDefault="005E3CCB" w:rsidP="005E3CCB">
      <w:pPr>
        <w:widowControl/>
        <w:wordWrap/>
        <w:autoSpaceDE/>
        <w:autoSpaceDN/>
        <w:spacing w:after="0"/>
        <w:rPr>
          <w:rFonts w:asciiTheme="minorEastAsia" w:hAnsiTheme="minorEastAsia" w:cs="굴림"/>
          <w:color w:val="000000" w:themeColor="text1"/>
          <w:kern w:val="0"/>
          <w:szCs w:val="20"/>
        </w:rPr>
        <w:sectPr w:rsidR="005E3CCB" w:rsidRPr="0011221B" w:rsidSect="00735E21">
          <w:endnotePr>
            <w:numFmt w:val="decimal"/>
          </w:endnotePr>
          <w:pgSz w:w="11906" w:h="16838"/>
          <w:pgMar w:top="1417" w:right="1134" w:bottom="1417" w:left="1134" w:header="567" w:footer="850" w:gutter="0"/>
          <w:cols w:space="0"/>
        </w:sectPr>
      </w:pPr>
    </w:p>
    <w:bookmarkEnd w:id="3"/>
    <w:p w14:paraId="036A673B" w14:textId="77777777" w:rsidR="00092F12" w:rsidRPr="0011221B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>&lt;서식 1&gt;</w:t>
      </w:r>
    </w:p>
    <w:tbl>
      <w:tblPr>
        <w:tblOverlap w:val="never"/>
        <w:tblW w:w="936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06"/>
        <w:gridCol w:w="1375"/>
        <w:gridCol w:w="2874"/>
        <w:gridCol w:w="545"/>
        <w:gridCol w:w="1398"/>
        <w:gridCol w:w="2363"/>
      </w:tblGrid>
      <w:tr w:rsidR="0011221B" w:rsidRPr="0011221B" w14:paraId="747DEF1F" w14:textId="77777777">
        <w:trPr>
          <w:trHeight w:val="1115"/>
        </w:trPr>
        <w:tc>
          <w:tcPr>
            <w:tcW w:w="9361" w:type="dxa"/>
            <w:gridSpan w:val="6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F7FE9C" w14:textId="13CCEB07" w:rsidR="00092F12" w:rsidRPr="0011221B" w:rsidRDefault="008E7446" w:rsidP="008251DB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 w:val="40"/>
                <w:szCs w:val="40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z w:val="40"/>
                <w:szCs w:val="40"/>
              </w:rPr>
              <w:t>입찰참가신청서</w:t>
            </w:r>
          </w:p>
          <w:p w14:paraId="79EF82E8" w14:textId="77777777" w:rsidR="00092F12" w:rsidRPr="0011221B" w:rsidRDefault="008E7446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아래사항 중 해당되는 경우에만 기재하시기 바랍니다.</w:t>
            </w:r>
          </w:p>
        </w:tc>
      </w:tr>
      <w:tr w:rsidR="0011221B" w:rsidRPr="0011221B" w14:paraId="6EAA3CF4" w14:textId="77777777" w:rsidTr="00C35C18">
        <w:trPr>
          <w:trHeight w:val="562"/>
        </w:trPr>
        <w:tc>
          <w:tcPr>
            <w:tcW w:w="806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vAlign w:val="center"/>
          </w:tcPr>
          <w:p w14:paraId="40278996" w14:textId="066F74FD" w:rsidR="008251DB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신청인</w:t>
            </w: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211FDF" w14:textId="1ABE29F2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상호 또는 </w:t>
            </w:r>
          </w:p>
          <w:p w14:paraId="06D09B90" w14:textId="77777777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법인명칭</w:t>
            </w:r>
          </w:p>
        </w:tc>
        <w:tc>
          <w:tcPr>
            <w:tcW w:w="3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EC8602" w14:textId="77777777" w:rsidR="008251DB" w:rsidRPr="0011221B" w:rsidRDefault="008251DB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DDB207" w14:textId="77777777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법인등록</w:t>
            </w:r>
          </w:p>
          <w:p w14:paraId="53036BF7" w14:textId="77777777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번호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51D020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212AF0E" w14:textId="77777777" w:rsidTr="008251DB">
        <w:trPr>
          <w:trHeight w:val="559"/>
        </w:trPr>
        <w:tc>
          <w:tcPr>
            <w:tcW w:w="806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13F15AF9" w14:textId="77777777" w:rsidR="008251DB" w:rsidRPr="0011221B" w:rsidRDefault="008251DB" w:rsidP="00F467A1">
            <w:pPr>
              <w:pStyle w:val="a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3BBF86" w14:textId="70B8E31B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대표자</w:t>
            </w:r>
          </w:p>
        </w:tc>
        <w:tc>
          <w:tcPr>
            <w:tcW w:w="3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2F52F1" w14:textId="77777777" w:rsidR="008251DB" w:rsidRPr="0011221B" w:rsidRDefault="008251DB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7A8DCA87" w14:textId="0A03C716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전화번호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14:paraId="2C9F9B39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2F61E480" w14:textId="77777777" w:rsidTr="00C275EE">
        <w:trPr>
          <w:trHeight w:val="559"/>
        </w:trPr>
        <w:tc>
          <w:tcPr>
            <w:tcW w:w="806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D94969A" w14:textId="77777777" w:rsidR="008251DB" w:rsidRPr="0011221B" w:rsidRDefault="008251DB" w:rsidP="00F467A1">
            <w:pPr>
              <w:pStyle w:val="a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627BF8" w14:textId="78F925F4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주소</w:t>
            </w:r>
          </w:p>
        </w:tc>
        <w:tc>
          <w:tcPr>
            <w:tcW w:w="7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7F5D0A52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1C34A00" w14:textId="77777777" w:rsidTr="00013E69">
        <w:trPr>
          <w:trHeight w:val="496"/>
        </w:trPr>
        <w:tc>
          <w:tcPr>
            <w:tcW w:w="8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B91999" w14:textId="3E7A8FC7" w:rsidR="008251DB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개요</w:t>
            </w: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131D2C" w14:textId="4B21F879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신청일자</w:t>
            </w:r>
          </w:p>
        </w:tc>
        <w:tc>
          <w:tcPr>
            <w:tcW w:w="7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F1F7FD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69DC5AE" w14:textId="77777777" w:rsidTr="008251DB">
        <w:trPr>
          <w:trHeight w:val="639"/>
        </w:trPr>
        <w:tc>
          <w:tcPr>
            <w:tcW w:w="8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BFAB878" w14:textId="77777777" w:rsidR="00092F12" w:rsidRPr="0011221B" w:rsidRDefault="00092F12" w:rsidP="00F467A1">
            <w:pPr>
              <w:pStyle w:val="a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839E98" w14:textId="7F335BB1" w:rsidR="00092F12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사업명</w:t>
            </w:r>
          </w:p>
        </w:tc>
        <w:tc>
          <w:tcPr>
            <w:tcW w:w="7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068269B" w14:textId="48C901F5" w:rsidR="00092F12" w:rsidRPr="0011221B" w:rsidRDefault="00793C3C" w:rsidP="00F467A1">
            <w:pPr>
              <w:pStyle w:val="a3"/>
              <w:spacing w:line="240" w:lineRule="auto"/>
              <w:ind w:leftChars="9" w:left="18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넥슨과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함께하는 2026 </w:t>
            </w:r>
            <w:proofErr w:type="spell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미라클</w:t>
            </w:r>
            <w:proofErr w:type="spell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365 </w:t>
            </w:r>
            <w:proofErr w:type="spell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푸르메런</w:t>
            </w:r>
            <w:proofErr w:type="spellEnd"/>
            <w:r w:rsidR="006020E8">
              <w:rPr>
                <w:rFonts w:asciiTheme="minorHAnsi" w:eastAsiaTheme="minorHAnsi" w:hint="eastAsia"/>
                <w:color w:val="000000" w:themeColor="text1"/>
                <w:szCs w:val="20"/>
              </w:rPr>
              <w:t>&amp;워크</w:t>
            </w:r>
            <w:r w:rsidR="00C01D25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대회 운영 대행</w:t>
            </w:r>
          </w:p>
        </w:tc>
      </w:tr>
      <w:tr w:rsidR="0011221B" w:rsidRPr="0011221B" w14:paraId="28FA18EA" w14:textId="77777777" w:rsidTr="008251DB">
        <w:trPr>
          <w:trHeight w:val="1289"/>
        </w:trPr>
        <w:tc>
          <w:tcPr>
            <w:tcW w:w="8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95FC42" w14:textId="16103996" w:rsidR="00092F12" w:rsidRPr="0011221B" w:rsidRDefault="008E7446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대리인</w:t>
            </w:r>
          </w:p>
          <w:p w14:paraId="6300F87A" w14:textId="77777777" w:rsidR="008251DB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사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용</w:t>
            </w:r>
          </w:p>
          <w:p w14:paraId="41E953A1" w14:textId="7CE7C86D" w:rsidR="00092F12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인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감</w:t>
            </w:r>
          </w:p>
        </w:tc>
        <w:tc>
          <w:tcPr>
            <w:tcW w:w="42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3A1378" w14:textId="01F994E1" w:rsidR="00092F12" w:rsidRPr="0011221B" w:rsidRDefault="008E7446" w:rsidP="00F467A1">
            <w:pPr>
              <w:pStyle w:val="a3"/>
              <w:spacing w:line="240" w:lineRule="auto"/>
              <w:ind w:leftChars="62" w:left="124" w:rightChars="54" w:right="108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본 입찰에 관한 일체의 권한을 다음의 자에게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위임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합니다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.</w:t>
            </w:r>
          </w:p>
          <w:p w14:paraId="62099D1C" w14:textId="77777777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326F8CBB" w14:textId="08307EA0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성       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명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</w:p>
          <w:p w14:paraId="7C76AD02" w14:textId="4776624B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주민등록번호:</w:t>
            </w:r>
          </w:p>
        </w:tc>
        <w:tc>
          <w:tcPr>
            <w:tcW w:w="43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9ACBE79" w14:textId="192C8EEE" w:rsidR="00092F12" w:rsidRPr="0011221B" w:rsidRDefault="008E7446" w:rsidP="00F467A1">
            <w:pPr>
              <w:pStyle w:val="a3"/>
              <w:spacing w:line="240" w:lineRule="auto"/>
              <w:ind w:leftChars="65" w:left="130" w:rightChars="81" w:right="162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pacing w:val="-4"/>
                <w:szCs w:val="20"/>
              </w:rPr>
              <w:t>본 입찰에 사용할 인감을 다음과 같이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신고합니다.</w:t>
            </w:r>
          </w:p>
          <w:p w14:paraId="4313D36A" w14:textId="77777777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74CF87B9" w14:textId="3EA60B16" w:rsidR="00092F12" w:rsidRPr="0011221B" w:rsidRDefault="00092F12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896B712" w14:textId="3531F8FA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신고인감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(인)</w:t>
            </w:r>
          </w:p>
        </w:tc>
      </w:tr>
      <w:tr w:rsidR="0011221B" w:rsidRPr="0011221B" w14:paraId="71C1154D" w14:textId="77777777">
        <w:trPr>
          <w:trHeight w:val="4602"/>
        </w:trPr>
        <w:tc>
          <w:tcPr>
            <w:tcW w:w="9361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D8777F2" w14:textId="528E5892" w:rsidR="00092F12" w:rsidRPr="0011221B" w:rsidRDefault="008E7446" w:rsidP="00F467A1">
            <w:pPr>
              <w:pStyle w:val="a3"/>
              <w:spacing w:line="312" w:lineRule="auto"/>
              <w:ind w:leftChars="112" w:left="224" w:rightChars="81" w:right="162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본인은 위의 번호로 공고한 귀사의 일반(제한, 지명) 경쟁입찰에 참가하고자 </w:t>
            </w:r>
            <w:r w:rsidRPr="0011221B">
              <w:rPr>
                <w:rFonts w:asciiTheme="minorHAnsi" w:eastAsiaTheme="minorHAnsi"/>
                <w:color w:val="000000" w:themeColor="text1"/>
                <w:spacing w:val="2"/>
                <w:szCs w:val="20"/>
              </w:rPr>
              <w:t xml:space="preserve">귀사에서 </w:t>
            </w:r>
            <w:r w:rsidRPr="0011221B">
              <w:rPr>
                <w:rFonts w:asciiTheme="minorHAnsi" w:eastAsiaTheme="minorHAnsi"/>
                <w:color w:val="000000" w:themeColor="text1"/>
                <w:spacing w:val="7"/>
                <w:szCs w:val="20"/>
              </w:rPr>
              <w:t>정한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pacing w:val="7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7"/>
                <w:szCs w:val="20"/>
              </w:rPr>
              <w:t>입찰유의서 및 입찰공고 사항을 모두 승낙하고 별첨 서류를 첨부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하여 입찰 참가를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신청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합니다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.</w:t>
            </w:r>
          </w:p>
          <w:p w14:paraId="749934DC" w14:textId="562865B3" w:rsidR="008251DB" w:rsidRPr="0011221B" w:rsidRDefault="008E7446" w:rsidP="008251DB">
            <w:pPr>
              <w:pStyle w:val="a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79F3E955" w14:textId="04D623C5" w:rsidR="00092F12" w:rsidRPr="0011221B" w:rsidRDefault="00092F12" w:rsidP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419C8798" w14:textId="77777777" w:rsidR="008251DB" w:rsidRPr="0011221B" w:rsidRDefault="008251DB" w:rsidP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D4B55A5" w14:textId="77777777" w:rsidR="00092F12" w:rsidRPr="0011221B" w:rsidRDefault="008E7446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신청인                          (인)</w:t>
            </w:r>
          </w:p>
          <w:p w14:paraId="6B5FF63D" w14:textId="0F77361B" w:rsidR="00092F12" w:rsidRPr="0011221B" w:rsidRDefault="008E7446">
            <w:pPr>
              <w:pStyle w:val="a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5B767DCA" w14:textId="77777777" w:rsidR="00092F12" w:rsidRPr="0011221B" w:rsidRDefault="008E7446" w:rsidP="00F467A1">
            <w:pPr>
              <w:pStyle w:val="a3"/>
              <w:wordWrap/>
              <w:spacing w:line="312" w:lineRule="auto"/>
              <w:ind w:rightChars="81" w:right="162"/>
              <w:jc w:val="right"/>
              <w:rPr>
                <w:rFonts w:asciiTheme="minorHAnsi" w:eastAsiaTheme="minorHAnsi"/>
                <w:color w:val="000000" w:themeColor="text1"/>
                <w:sz w:val="30"/>
                <w:szCs w:val="30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z w:val="30"/>
                <w:szCs w:val="30"/>
              </w:rPr>
              <w:t>푸르메재단 귀중</w:t>
            </w:r>
          </w:p>
          <w:p w14:paraId="6BC4A37E" w14:textId="77777777" w:rsidR="00092F12" w:rsidRPr="0011221B" w:rsidRDefault="00092F12">
            <w:pPr>
              <w:pStyle w:val="a3"/>
              <w:wordWrap/>
              <w:spacing w:line="312" w:lineRule="auto"/>
              <w:jc w:val="right"/>
              <w:rPr>
                <w:rFonts w:asciiTheme="minorHAnsi" w:eastAsiaTheme="minorHAnsi"/>
                <w:b/>
                <w:color w:val="000000" w:themeColor="text1"/>
                <w:szCs w:val="20"/>
              </w:rPr>
            </w:pPr>
          </w:p>
        </w:tc>
      </w:tr>
      <w:tr w:rsidR="0011221B" w:rsidRPr="0011221B" w14:paraId="6C5C1A03" w14:textId="77777777">
        <w:trPr>
          <w:trHeight w:val="908"/>
        </w:trPr>
        <w:tc>
          <w:tcPr>
            <w:tcW w:w="9361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5B26FB" w14:textId="24EBC745" w:rsidR="00092F12" w:rsidRPr="0011221B" w:rsidRDefault="008E7446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신청서 접수일자   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2026.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.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.</w:t>
            </w:r>
            <w:proofErr w:type="gramEnd"/>
          </w:p>
          <w:p w14:paraId="1EF33657" w14:textId="77777777" w:rsidR="00092F12" w:rsidRPr="0011221B" w:rsidRDefault="008E7446">
            <w:pPr>
              <w:pStyle w:val="a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73786232" w14:textId="77777777" w:rsidR="00092F12" w:rsidRPr="0011221B" w:rsidRDefault="008E7446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신청서 접 수 자   성명               (인)</w:t>
            </w:r>
          </w:p>
        </w:tc>
      </w:tr>
    </w:tbl>
    <w:p w14:paraId="5B8E7751" w14:textId="77777777" w:rsidR="005E3CCB" w:rsidRPr="0011221B" w:rsidRDefault="005E3CC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kern w:val="2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66530E37" w14:textId="77777777" w:rsidR="00092F12" w:rsidRPr="0011221B" w:rsidRDefault="008E7446" w:rsidP="005E3CCB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>&lt;서식 2&gt;</w:t>
      </w:r>
    </w:p>
    <w:p w14:paraId="337741A7" w14:textId="34FDDF2E" w:rsidR="00092F12" w:rsidRPr="0011221B" w:rsidRDefault="008E7446" w:rsidP="008251DB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가격</w:t>
      </w:r>
      <w:r w:rsidR="000642EA">
        <w:rPr>
          <w:rFonts w:asciiTheme="minorHAnsi" w:eastAsiaTheme="minorHAnsi" w:hint="eastAsia"/>
          <w:b/>
          <w:color w:val="000000" w:themeColor="text1"/>
          <w:sz w:val="40"/>
          <w:szCs w:val="40"/>
        </w:rPr>
        <w:t xml:space="preserve"> </w:t>
      </w: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제안서</w:t>
      </w:r>
    </w:p>
    <w:tbl>
      <w:tblPr>
        <w:tblOverlap w:val="never"/>
        <w:tblW w:w="9123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52"/>
        <w:gridCol w:w="1858"/>
        <w:gridCol w:w="2541"/>
        <w:gridCol w:w="1801"/>
        <w:gridCol w:w="2371"/>
      </w:tblGrid>
      <w:tr w:rsidR="0011221B" w:rsidRPr="0011221B" w14:paraId="22CB3806" w14:textId="77777777" w:rsidTr="008251DB">
        <w:trPr>
          <w:trHeight w:val="765"/>
          <w:jc w:val="center"/>
        </w:trPr>
        <w:tc>
          <w:tcPr>
            <w:tcW w:w="552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1E738C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입</w:t>
            </w:r>
          </w:p>
          <w:p w14:paraId="0843671A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찰</w:t>
            </w:r>
          </w:p>
          <w:p w14:paraId="1CD70E7D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내</w:t>
            </w:r>
          </w:p>
          <w:p w14:paraId="01539FAD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용</w:t>
            </w:r>
          </w:p>
        </w:tc>
        <w:tc>
          <w:tcPr>
            <w:tcW w:w="185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16BE8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건       명</w:t>
            </w:r>
          </w:p>
        </w:tc>
        <w:tc>
          <w:tcPr>
            <w:tcW w:w="6712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D355A05" w14:textId="6916E595" w:rsidR="00092F12" w:rsidRPr="0011221B" w:rsidRDefault="00793C3C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</w:pPr>
            <w:r w:rsidRPr="0011221B">
              <w:rPr>
                <w:rFonts w:asciiTheme="minorHAnsi" w:eastAsiaTheme="minorHAnsi" w:hint="eastAsia"/>
                <w:bCs/>
                <w:color w:val="000000" w:themeColor="text1"/>
                <w:spacing w:val="8"/>
                <w:szCs w:val="20"/>
              </w:rPr>
              <w:t>넥슨과</w:t>
            </w:r>
            <w:r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 xml:space="preserve"> 함께하는 2026 </w:t>
            </w:r>
            <w:proofErr w:type="spellStart"/>
            <w:r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>미라클</w:t>
            </w:r>
            <w:proofErr w:type="spellEnd"/>
            <w:r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 xml:space="preserve">365 </w:t>
            </w:r>
            <w:proofErr w:type="spellStart"/>
            <w:r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>푸르메런</w:t>
            </w:r>
            <w:proofErr w:type="spellEnd"/>
            <w:r w:rsidR="006020E8">
              <w:rPr>
                <w:rFonts w:asciiTheme="minorHAnsi" w:eastAsiaTheme="minorHAnsi" w:hint="eastAsia"/>
                <w:bCs/>
                <w:color w:val="000000" w:themeColor="text1"/>
                <w:spacing w:val="8"/>
                <w:szCs w:val="20"/>
              </w:rPr>
              <w:t>&amp;워크</w:t>
            </w:r>
            <w:r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 xml:space="preserve"> </w:t>
            </w:r>
            <w:r w:rsidR="00C01D25"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>대회 운영 대행</w:t>
            </w:r>
          </w:p>
        </w:tc>
      </w:tr>
      <w:tr w:rsidR="0011221B" w:rsidRPr="0011221B" w14:paraId="5E9891AB" w14:textId="77777777" w:rsidTr="008251DB">
        <w:trPr>
          <w:trHeight w:val="694"/>
          <w:jc w:val="center"/>
        </w:trPr>
        <w:tc>
          <w:tcPr>
            <w:tcW w:w="552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69310B77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91CF27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금       액</w:t>
            </w:r>
          </w:p>
        </w:tc>
        <w:tc>
          <w:tcPr>
            <w:tcW w:w="6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9C4D128" w14:textId="36BFFF80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금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원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정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\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</w:t>
            </w:r>
            <w:proofErr w:type="gramStart"/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/</w:t>
            </w:r>
            <w:proofErr w:type="gramEnd"/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VAT포함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)</w:t>
            </w:r>
          </w:p>
        </w:tc>
      </w:tr>
      <w:tr w:rsidR="0011221B" w:rsidRPr="0011221B" w14:paraId="38522DA6" w14:textId="77777777" w:rsidTr="008251DB">
        <w:trPr>
          <w:trHeight w:val="694"/>
          <w:jc w:val="center"/>
        </w:trPr>
        <w:tc>
          <w:tcPr>
            <w:tcW w:w="552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1E19386C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963EE8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연월일</w:t>
            </w:r>
          </w:p>
        </w:tc>
        <w:tc>
          <w:tcPr>
            <w:tcW w:w="6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6F8228C" w14:textId="083F808D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5E3CC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.  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.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.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</w:p>
        </w:tc>
      </w:tr>
      <w:tr w:rsidR="0011221B" w:rsidRPr="0011221B" w14:paraId="454799D4" w14:textId="77777777" w:rsidTr="008251DB">
        <w:trPr>
          <w:trHeight w:val="694"/>
          <w:jc w:val="center"/>
        </w:trPr>
        <w:tc>
          <w:tcPr>
            <w:tcW w:w="552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43AE1C83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입</w:t>
            </w:r>
          </w:p>
          <w:p w14:paraId="098893F3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찰</w:t>
            </w:r>
          </w:p>
          <w:p w14:paraId="57A09A42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자</w:t>
            </w: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AACAB" w14:textId="30852198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>상호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pacing w:val="-13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>또는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pacing w:val="-13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>법인명칭</w:t>
            </w:r>
          </w:p>
        </w:tc>
        <w:tc>
          <w:tcPr>
            <w:tcW w:w="2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CEFC08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A78591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사업자등록번호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EBBCA2B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37C6FB5C" w14:textId="77777777" w:rsidTr="008251DB">
        <w:trPr>
          <w:trHeight w:val="726"/>
          <w:jc w:val="center"/>
        </w:trPr>
        <w:tc>
          <w:tcPr>
            <w:tcW w:w="552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66E53B6C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257D2C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주       소</w:t>
            </w:r>
          </w:p>
        </w:tc>
        <w:tc>
          <w:tcPr>
            <w:tcW w:w="6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03FB9C8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TEL.</w:t>
            </w:r>
          </w:p>
        </w:tc>
      </w:tr>
      <w:tr w:rsidR="0011221B" w:rsidRPr="0011221B" w14:paraId="5CD596E7" w14:textId="77777777" w:rsidTr="008251DB">
        <w:trPr>
          <w:trHeight w:val="694"/>
          <w:jc w:val="center"/>
        </w:trPr>
        <w:tc>
          <w:tcPr>
            <w:tcW w:w="552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67A5D0C3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5F46A899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   표   자</w:t>
            </w:r>
          </w:p>
        </w:tc>
        <w:tc>
          <w:tcPr>
            <w:tcW w:w="254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34BED4AB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0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17F16ADB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법인등록번호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239D1905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114B963D" w14:textId="77777777" w:rsidTr="008251DB">
        <w:trPr>
          <w:trHeight w:val="5781"/>
          <w:jc w:val="center"/>
        </w:trPr>
        <w:tc>
          <w:tcPr>
            <w:tcW w:w="9123" w:type="dxa"/>
            <w:gridSpan w:val="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05B39772" w14:textId="05C6457C" w:rsidR="00092F12" w:rsidRDefault="008E7446" w:rsidP="00F467A1">
            <w:pPr>
              <w:pStyle w:val="a3"/>
              <w:spacing w:line="240" w:lineRule="auto"/>
              <w:ind w:leftChars="48" w:left="96" w:right="277" w:firstLine="1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본인은 지방자치단체를 당사자로 하는 계약에 관한 법률에 따라 응찰하며 이 입찰이 귀 기관에 의하여 수락되면 제안사항에 따라 위의 입찰금액으로 기한 내에 계약을 완료할 것을 확약하며 입찰서를 제출합니다.</w:t>
            </w:r>
          </w:p>
          <w:p w14:paraId="2FEDB7CC" w14:textId="77777777" w:rsidR="00F467A1" w:rsidRDefault="00F467A1" w:rsidP="00F467A1">
            <w:pPr>
              <w:pStyle w:val="a3"/>
              <w:spacing w:line="240" w:lineRule="auto"/>
              <w:ind w:right="277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4B2FFCF" w14:textId="77777777" w:rsidR="00F467A1" w:rsidRPr="00F467A1" w:rsidRDefault="00F467A1" w:rsidP="00F467A1">
            <w:pPr>
              <w:pStyle w:val="a3"/>
              <w:spacing w:line="240" w:lineRule="auto"/>
              <w:ind w:right="277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5C5949A" w14:textId="77777777" w:rsidR="00092F12" w:rsidRPr="0011221B" w:rsidRDefault="00092F12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73012D31" w14:textId="0AA43C90" w:rsidR="00092F12" w:rsidRDefault="008E7446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첨 부. </w:t>
            </w:r>
            <w:r w:rsidRPr="00635718">
              <w:rPr>
                <w:rFonts w:asciiTheme="minorHAnsi" w:eastAsiaTheme="minorHAnsi"/>
                <w:color w:val="000000" w:themeColor="text1"/>
                <w:sz w:val="18"/>
                <w:szCs w:val="18"/>
              </w:rPr>
              <w:t>산출내역서 1부.</w:t>
            </w:r>
          </w:p>
          <w:p w14:paraId="02A04247" w14:textId="0EFE7C88" w:rsidR="00635718" w:rsidRPr="0011221B" w:rsidRDefault="00635718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Cs w:val="20"/>
              </w:rPr>
            </w:pPr>
            <w:r>
              <w:rPr>
                <w:rFonts w:asciiTheme="minorHAnsi" w:eastAsiaTheme="minorHAnsi"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/>
                <w:color w:val="000000" w:themeColor="text1"/>
                <w:sz w:val="18"/>
                <w:szCs w:val="18"/>
              </w:rPr>
              <w:t xml:space="preserve">      (</w:t>
            </w:r>
            <w:r>
              <w:rPr>
                <w:rFonts w:asciiTheme="minorHAnsi" w:eastAsiaTheme="minorHAnsi" w:hint="eastAsia"/>
                <w:color w:val="000000" w:themeColor="text1"/>
                <w:sz w:val="18"/>
                <w:szCs w:val="18"/>
              </w:rPr>
              <w:t>업체별 자유형식)</w:t>
            </w:r>
          </w:p>
          <w:p w14:paraId="31F43891" w14:textId="61F22363" w:rsidR="00092F12" w:rsidRPr="0011221B" w:rsidRDefault="008E7446" w:rsidP="00F467A1">
            <w:pPr>
              <w:pStyle w:val="a3"/>
              <w:wordWrap/>
              <w:spacing w:line="240" w:lineRule="auto"/>
              <w:ind w:left="203" w:right="277" w:firstLine="1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202</w:t>
            </w:r>
            <w:r w:rsidR="00F5632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년       월         일</w:t>
            </w:r>
          </w:p>
          <w:p w14:paraId="012ACE2C" w14:textId="31E70C65" w:rsidR="00092F12" w:rsidRPr="0011221B" w:rsidRDefault="008E7446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</w:t>
            </w:r>
            <w:r w:rsidR="008F4232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입찰자              </w:t>
            </w:r>
            <w:r w:rsidR="008F4232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(인)</w:t>
            </w:r>
          </w:p>
          <w:p w14:paraId="62342A00" w14:textId="77777777" w:rsidR="00092F12" w:rsidRPr="0011221B" w:rsidRDefault="00092F12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 w:val="26"/>
              </w:rPr>
            </w:pPr>
          </w:p>
          <w:p w14:paraId="4DDC2385" w14:textId="213DFD02" w:rsidR="00092F12" w:rsidRPr="0011221B" w:rsidRDefault="008E7446" w:rsidP="00A026EC">
            <w:pPr>
              <w:pStyle w:val="a3"/>
              <w:spacing w:line="240" w:lineRule="auto"/>
              <w:ind w:rightChars="158" w:right="316"/>
              <w:jc w:val="right"/>
              <w:rPr>
                <w:rFonts w:asciiTheme="minorHAnsi" w:eastAsiaTheme="minorHAnsi"/>
                <w:color w:val="000000" w:themeColor="text1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pacing w:val="-15"/>
                <w:sz w:val="30"/>
              </w:rPr>
              <w:t xml:space="preserve"> 푸르메재단 </w:t>
            </w:r>
            <w:r w:rsidRPr="0011221B">
              <w:rPr>
                <w:rFonts w:asciiTheme="minorHAnsi" w:eastAsiaTheme="minorHAnsi"/>
                <w:b/>
                <w:color w:val="000000" w:themeColor="text1"/>
                <w:sz w:val="30"/>
              </w:rPr>
              <w:t>귀중</w:t>
            </w:r>
          </w:p>
        </w:tc>
      </w:tr>
    </w:tbl>
    <w:p w14:paraId="51A35401" w14:textId="77777777" w:rsidR="00092F12" w:rsidRPr="0011221B" w:rsidRDefault="008E7446">
      <w:pPr>
        <w:pStyle w:val="a3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01DA8C39" w14:textId="77777777" w:rsidR="00092F12" w:rsidRPr="0011221B" w:rsidRDefault="008E7446">
      <w:pPr>
        <w:pStyle w:val="a3"/>
        <w:spacing w:line="39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2"/>
          <w:sz w:val="24"/>
        </w:rPr>
        <w:lastRenderedPageBreak/>
        <w:t>&lt;서식 3&gt;</w:t>
      </w:r>
    </w:p>
    <w:p w14:paraId="384222BA" w14:textId="0A67AB60" w:rsidR="00092F12" w:rsidRPr="0011221B" w:rsidRDefault="008E7446">
      <w:pPr>
        <w:pStyle w:val="a3"/>
        <w:wordWrap/>
        <w:spacing w:line="432" w:lineRule="auto"/>
        <w:ind w:left="80" w:right="80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심사</w:t>
      </w:r>
      <w:r w:rsidR="000642EA">
        <w:rPr>
          <w:rFonts w:asciiTheme="minorHAnsi" w:eastAsiaTheme="minorHAnsi" w:hint="eastAsia"/>
          <w:b/>
          <w:color w:val="000000" w:themeColor="text1"/>
          <w:sz w:val="40"/>
          <w:szCs w:val="40"/>
        </w:rPr>
        <w:t xml:space="preserve"> </w:t>
      </w: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제안서</w:t>
      </w:r>
    </w:p>
    <w:tbl>
      <w:tblPr>
        <w:tblOverlap w:val="never"/>
        <w:tblW w:w="9356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11221B" w:rsidRPr="0011221B" w14:paraId="5A489300" w14:textId="77777777" w:rsidTr="00A072E8">
        <w:trPr>
          <w:trHeight w:val="10265"/>
          <w:jc w:val="center"/>
        </w:trPr>
        <w:tc>
          <w:tcPr>
            <w:tcW w:w="935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C531180" w14:textId="77777777" w:rsidR="00FF1633" w:rsidRDefault="00FF1633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3DADD00" w14:textId="77777777" w:rsidR="00FF1633" w:rsidRDefault="00FF1633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6142FAFF" w14:textId="77777777" w:rsidR="00FF1633" w:rsidRDefault="00FF1633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817A5EE" w14:textId="4E5D02D8" w:rsidR="00092F12" w:rsidRPr="0011221B" w:rsidRDefault="008E7446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년 </w:t>
            </w:r>
            <w:r w:rsidR="00F467A1" w:rsidRPr="004F47D1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4F47D1">
              <w:rPr>
                <w:rFonts w:asciiTheme="minorHAnsi" w:eastAsiaTheme="minorHAnsi"/>
                <w:color w:val="000000" w:themeColor="text1"/>
                <w:szCs w:val="20"/>
              </w:rPr>
              <w:t xml:space="preserve">월 </w:t>
            </w:r>
            <w:r w:rsidR="00F467A1" w:rsidRPr="004F47D1">
              <w:rPr>
                <w:rFonts w:asciiTheme="minorHAnsi" w:eastAsiaTheme="minorHAnsi" w:hint="eastAsia"/>
                <w:color w:val="000000" w:themeColor="text1"/>
                <w:szCs w:val="20"/>
              </w:rPr>
              <w:t>29</w:t>
            </w:r>
            <w:r w:rsidRPr="004F47D1">
              <w:rPr>
                <w:rFonts w:asciiTheme="minorHAnsi" w:eastAsiaTheme="minorHAnsi"/>
                <w:color w:val="000000" w:themeColor="text1"/>
                <w:szCs w:val="20"/>
              </w:rPr>
              <w:t>일에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5E3CC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공고된</w:t>
            </w:r>
            <w:r w:rsidR="005E3CCB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‘</w:t>
            </w:r>
            <w:r w:rsidR="00793C3C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넥슨과</w:t>
            </w:r>
            <w:r w:rsidR="00793C3C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함께하는 2026 미라클365 푸르메런</w:t>
            </w:r>
            <w:r w:rsidR="006020E8">
              <w:rPr>
                <w:rFonts w:asciiTheme="minorHAnsi" w:eastAsiaTheme="minorHAnsi" w:hint="eastAsia"/>
                <w:color w:val="000000" w:themeColor="text1"/>
                <w:szCs w:val="20"/>
              </w:rPr>
              <w:t>&amp;워크</w:t>
            </w:r>
            <w:r w:rsidR="00793C3C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C01D25" w:rsidRPr="0011221B">
              <w:rPr>
                <w:rFonts w:asciiTheme="minorHAnsi" w:eastAsiaTheme="minorHAnsi"/>
                <w:color w:val="000000" w:themeColor="text1"/>
                <w:szCs w:val="20"/>
              </w:rPr>
              <w:t>대회 운영 대행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’</w:t>
            </w: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 xml:space="preserve"> 입찰에 참여함에 </w:t>
            </w:r>
            <w:r w:rsidRPr="0011221B">
              <w:rPr>
                <w:rFonts w:asciiTheme="minorHAnsi" w:eastAsiaTheme="minorHAnsi"/>
                <w:color w:val="000000" w:themeColor="text1"/>
                <w:spacing w:val="13"/>
                <w:szCs w:val="20"/>
              </w:rPr>
              <w:t xml:space="preserve">있어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본 제안 서명자는 제안서와 계약이 제안자에 대해 구속력을 </w:t>
            </w:r>
            <w:r w:rsidRPr="0011221B">
              <w:rPr>
                <w:rFonts w:asciiTheme="minorHAnsi" w:eastAsiaTheme="minorHAnsi"/>
                <w:color w:val="000000" w:themeColor="text1"/>
                <w:spacing w:val="-4"/>
                <w:szCs w:val="20"/>
              </w:rPr>
              <w:t xml:space="preserve">갖게 됨을 인정하고 명시된 계약조건, 제안내용, 기타 사항은 귀 재단이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제공하는 자료 등에 충족하도록 사업을 수행할 것임을 제안합니다.</w:t>
            </w:r>
          </w:p>
          <w:p w14:paraId="1E457C92" w14:textId="631C6567" w:rsidR="00092F12" w:rsidRPr="0011221B" w:rsidRDefault="008E7446" w:rsidP="00FF1633">
            <w:pPr>
              <w:pStyle w:val="a3"/>
              <w:spacing w:line="276" w:lineRule="auto"/>
              <w:ind w:leftChars="119" w:left="238" w:right="294" w:firstLine="1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본 서명자는 본 제안서와 계약이 제안자에 대해 구속력을 갖게 됨을 인정하고 제출합니다.</w:t>
            </w:r>
          </w:p>
          <w:p w14:paraId="6AC8B019" w14:textId="77777777" w:rsidR="00092F12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76DDE360" w14:textId="77777777" w:rsidR="00F467A1" w:rsidRDefault="00F467A1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07D07404" w14:textId="77777777" w:rsidR="00F467A1" w:rsidRPr="0011221B" w:rsidRDefault="00F467A1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30189EBA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07220DC3" w14:textId="77777777" w:rsidR="008F4232" w:rsidRPr="0011221B" w:rsidRDefault="008F423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3B8E11EC" w14:textId="4272757F" w:rsidR="00092F12" w:rsidRDefault="008E7446" w:rsidP="00FF1633">
            <w:pPr>
              <w:pStyle w:val="a3"/>
              <w:spacing w:line="276" w:lineRule="auto"/>
              <w:ind w:left="239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첨 부.  제안서 </w:t>
            </w:r>
            <w:r w:rsidR="005C4765">
              <w:rPr>
                <w:rFonts w:asciiTheme="minorHAnsi" w:eastAsiaTheme="minorHAnsi" w:hint="eastAsia"/>
                <w:color w:val="000000" w:themeColor="text1"/>
                <w:szCs w:val="20"/>
              </w:rPr>
              <w:t>4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부.</w:t>
            </w:r>
          </w:p>
          <w:p w14:paraId="669D7FFA" w14:textId="292F5493" w:rsidR="00453AC1" w:rsidRPr="0011221B" w:rsidRDefault="00453AC1" w:rsidP="00FF1633">
            <w:pPr>
              <w:pStyle w:val="a3"/>
              <w:spacing w:line="276" w:lineRule="auto"/>
              <w:ind w:left="239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    (PPT, </w:t>
            </w:r>
            <w:r>
              <w:rPr>
                <w:rFonts w:asciiTheme="minorHAnsi" w:eastAsiaTheme="minorHAnsi"/>
                <w:color w:val="000000" w:themeColor="text1"/>
                <w:szCs w:val="20"/>
              </w:rPr>
              <w:t>업체별</w:t>
            </w:r>
            <w:r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자유형식)</w:t>
            </w:r>
          </w:p>
          <w:p w14:paraId="54526818" w14:textId="77777777" w:rsidR="00092F12" w:rsidRPr="0011221B" w:rsidRDefault="008E7446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</w:t>
            </w:r>
          </w:p>
          <w:p w14:paraId="787046FE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06607C28" w14:textId="0FCCED42" w:rsidR="00092F12" w:rsidRPr="0011221B" w:rsidRDefault="008E7446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    제안자 </w:t>
            </w:r>
            <w:r w:rsidR="009237B4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회사명</w:t>
            </w:r>
            <w:r w:rsidR="009237B4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</w:p>
          <w:p w14:paraId="3E87C400" w14:textId="62FF65C3" w:rsidR="00092F12" w:rsidRPr="0011221B" w:rsidRDefault="008E7446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    </w:t>
            </w:r>
            <w:r w:rsidR="009237B4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대표자</w:t>
            </w:r>
            <w:r w:rsidR="009237B4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(인)</w:t>
            </w:r>
            <w:r w:rsidR="00F467A1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</w:t>
            </w:r>
            <w:proofErr w:type="spell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법인인감</w:t>
            </w:r>
            <w:proofErr w:type="spell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)</w:t>
            </w:r>
          </w:p>
          <w:p w14:paraId="79771A0D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692F4DB2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D570FC5" w14:textId="77777777" w:rsidR="008F4232" w:rsidRDefault="008F423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791959D4" w14:textId="77777777" w:rsidR="00FF1633" w:rsidRPr="0011221B" w:rsidRDefault="00FF1633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2627A744" w14:textId="5125B63E" w:rsidR="00092F12" w:rsidRPr="0011221B" w:rsidRDefault="008E7446" w:rsidP="00FF1633">
            <w:pPr>
              <w:pStyle w:val="a3"/>
              <w:spacing w:line="276" w:lineRule="auto"/>
              <w:ind w:left="80" w:right="294"/>
              <w:jc w:val="right"/>
              <w:rPr>
                <w:rFonts w:asciiTheme="minorHAnsi" w:eastAsiaTheme="minorHAnsi"/>
                <w:color w:val="000000" w:themeColor="text1"/>
                <w:sz w:val="30"/>
                <w:szCs w:val="30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z w:val="30"/>
                <w:szCs w:val="30"/>
              </w:rPr>
              <w:t>푸르메재단 귀중</w:t>
            </w:r>
          </w:p>
        </w:tc>
      </w:tr>
    </w:tbl>
    <w:p w14:paraId="7BDB0669" w14:textId="20BCABBD" w:rsidR="00092F12" w:rsidRPr="0011221B" w:rsidRDefault="008E7446">
      <w:pPr>
        <w:pStyle w:val="a3"/>
        <w:rPr>
          <w:rFonts w:asciiTheme="minorHAnsi" w:eastAsiaTheme="minorHAnsi"/>
          <w:color w:val="000000" w:themeColor="text1"/>
          <w:sz w:val="18"/>
          <w:szCs w:val="18"/>
        </w:rPr>
      </w:pPr>
      <w:r w:rsidRPr="0011221B">
        <w:rPr>
          <w:rFonts w:asciiTheme="minorHAnsi" w:eastAsiaTheme="minorHAnsi"/>
          <w:color w:val="000000" w:themeColor="text1"/>
          <w:spacing w:val="-11"/>
          <w:sz w:val="18"/>
          <w:szCs w:val="18"/>
        </w:rPr>
        <w:t xml:space="preserve"> </w:t>
      </w:r>
    </w:p>
    <w:p w14:paraId="1C91F1D8" w14:textId="77777777" w:rsidR="00092F12" w:rsidRPr="0011221B" w:rsidRDefault="008E7446">
      <w:pPr>
        <w:pStyle w:val="a3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27547EB1" w14:textId="1AFA8B9F" w:rsidR="00092F12" w:rsidRPr="00D03F9E" w:rsidRDefault="00CD01C7">
      <w:pPr>
        <w:pStyle w:val="a3"/>
        <w:tabs>
          <w:tab w:val="left" w:pos="5779"/>
        </w:tabs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lastRenderedPageBreak/>
        <w:t>&lt;서식 4&gt;</w:t>
      </w:r>
    </w:p>
    <w:p w14:paraId="6F8D1581" w14:textId="33095E13" w:rsidR="00092F12" w:rsidRPr="0011221B" w:rsidRDefault="00CD01C7" w:rsidP="00D03F9E">
      <w:pPr>
        <w:pStyle w:val="a3"/>
        <w:tabs>
          <w:tab w:val="left" w:pos="5779"/>
        </w:tabs>
        <w:wordWrap/>
        <w:spacing w:before="240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 w:hint="eastAsia"/>
          <w:b/>
          <w:color w:val="000000" w:themeColor="text1"/>
          <w:sz w:val="40"/>
          <w:szCs w:val="40"/>
        </w:rPr>
        <w:t>참여인력 이력사항</w:t>
      </w:r>
    </w:p>
    <w:tbl>
      <w:tblPr>
        <w:tblW w:w="90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1380"/>
        <w:gridCol w:w="1559"/>
        <w:gridCol w:w="859"/>
        <w:gridCol w:w="1067"/>
        <w:gridCol w:w="1475"/>
        <w:gridCol w:w="1168"/>
        <w:gridCol w:w="1506"/>
      </w:tblGrid>
      <w:tr w:rsidR="0011221B" w:rsidRPr="0011221B" w14:paraId="699C75BB" w14:textId="77777777" w:rsidTr="00CD01C7">
        <w:trPr>
          <w:trHeight w:val="683"/>
          <w:jc w:val="center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58748F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담당업무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C66B2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성명</w:t>
            </w:r>
          </w:p>
          <w:p w14:paraId="487C7ED9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(정규/계약)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1B2FE8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연령</w:t>
            </w:r>
          </w:p>
          <w:p w14:paraId="0D09D8C3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(세)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D5F85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직급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D65160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해당분야</w:t>
            </w:r>
          </w:p>
          <w:p w14:paraId="6AFCA477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경력(실적)</w:t>
            </w:r>
          </w:p>
        </w:tc>
        <w:tc>
          <w:tcPr>
            <w:tcW w:w="1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E6C34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담당</w:t>
            </w:r>
          </w:p>
          <w:p w14:paraId="6AC9F435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업무</w:t>
            </w:r>
          </w:p>
        </w:tc>
        <w:tc>
          <w:tcPr>
            <w:tcW w:w="150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AA960E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참여율</w:t>
            </w:r>
          </w:p>
          <w:p w14:paraId="0B4B7A38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(100%)</w:t>
            </w:r>
          </w:p>
        </w:tc>
      </w:tr>
      <w:tr w:rsidR="0011221B" w:rsidRPr="0011221B" w14:paraId="2C673B5A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D7A66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사업책임자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2D715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32CF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FF4D0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FB28B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115650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91067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7FFF62A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5CAFF5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70FA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1A9ED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60E4F5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C4825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895AC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82C657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1657440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9354B8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5D7C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4E62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F7113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1DFDA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5663E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D02D44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40AD3C2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9A054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891A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F7A289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231B76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178D3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51344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0DEA9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CD01C7" w:rsidRPr="0011221B" w14:paraId="3E59900A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A9590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89838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46D30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DCA43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15680B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56A0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0737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</w:tbl>
    <w:p w14:paraId="3E01805D" w14:textId="77777777" w:rsidR="008F4232" w:rsidRPr="0011221B" w:rsidRDefault="008F4232" w:rsidP="008F423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 w:val="18"/>
          <w:szCs w:val="18"/>
          <w:shd w:val="clear" w:color="000000" w:fill="auto"/>
        </w:rPr>
      </w:pPr>
    </w:p>
    <w:p w14:paraId="237469A7" w14:textId="77777777" w:rsidR="00F467A1" w:rsidRPr="00A026EC" w:rsidRDefault="00CD01C7" w:rsidP="00F467A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</w:pP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 xml:space="preserve">1. </w:t>
      </w:r>
      <w:r w:rsidR="00817BE2" w:rsidRPr="00A026EC">
        <w:rPr>
          <w:rFonts w:asciiTheme="minorHAnsi" w:eastAsiaTheme="minorHAnsi" w:hint="eastAsia"/>
          <w:color w:val="000000" w:themeColor="text1"/>
          <w:spacing w:val="-11"/>
          <w:kern w:val="2"/>
          <w:szCs w:val="20"/>
          <w:shd w:val="clear" w:color="000000" w:fill="auto"/>
        </w:rPr>
        <w:t>작성기준일자</w:t>
      </w:r>
      <w:r w:rsidR="00817BE2"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>:</w:t>
      </w: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 xml:space="preserve"> 제안일 현재</w:t>
      </w:r>
    </w:p>
    <w:p w14:paraId="188A34D5" w14:textId="77777777" w:rsidR="00F467A1" w:rsidRPr="00A026EC" w:rsidRDefault="00CD01C7" w:rsidP="00F467A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</w:pP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>2. 최근 3년간(작성일 기준) 참여한 관련 과업 경력(실적) 기</w:t>
      </w:r>
      <w:r w:rsidR="008F4232" w:rsidRPr="00A026EC">
        <w:rPr>
          <w:rFonts w:asciiTheme="minorHAnsi" w:eastAsiaTheme="minorHAnsi" w:hint="eastAsia"/>
          <w:color w:val="000000" w:themeColor="text1"/>
          <w:spacing w:val="-11"/>
          <w:kern w:val="2"/>
          <w:szCs w:val="20"/>
          <w:shd w:val="clear" w:color="000000" w:fill="auto"/>
        </w:rPr>
        <w:t>재</w:t>
      </w:r>
    </w:p>
    <w:p w14:paraId="3498C271" w14:textId="306B1ED2" w:rsidR="00E5466E" w:rsidRPr="0011221B" w:rsidRDefault="00CD01C7" w:rsidP="00F467A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 w:val="18"/>
          <w:szCs w:val="18"/>
          <w:shd w:val="clear" w:color="000000" w:fill="auto"/>
        </w:rPr>
      </w:pP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>3. 참여율은 개별인력의 담당업무에 따른 투입비율임</w:t>
      </w:r>
      <w:r w:rsidR="00E5466E" w:rsidRPr="0011221B">
        <w:rPr>
          <w:rFonts w:asciiTheme="minorHAnsi" w:eastAsiaTheme="minorHAnsi"/>
          <w:color w:val="000000" w:themeColor="text1"/>
          <w:spacing w:val="-11"/>
          <w:sz w:val="22"/>
        </w:rPr>
        <w:br w:type="page"/>
      </w:r>
    </w:p>
    <w:p w14:paraId="35AEE49B" w14:textId="5DF0C0C5" w:rsidR="00092F12" w:rsidRPr="0011221B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 xml:space="preserve">&lt;서식 </w:t>
      </w:r>
      <w:r w:rsidR="00CD01C7"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t>5</w:t>
      </w:r>
      <w:r w:rsidRPr="0011221B">
        <w:rPr>
          <w:rFonts w:asciiTheme="minorHAnsi" w:eastAsiaTheme="minorHAnsi"/>
          <w:color w:val="000000" w:themeColor="text1"/>
          <w:spacing w:val="-11"/>
          <w:sz w:val="22"/>
        </w:rPr>
        <w:t>&gt;</w:t>
      </w:r>
    </w:p>
    <w:p w14:paraId="331E27BA" w14:textId="77777777" w:rsidR="00092F12" w:rsidRPr="0011221B" w:rsidRDefault="008E7446" w:rsidP="00C134F6">
      <w:pPr>
        <w:pStyle w:val="a3"/>
        <w:wordWrap/>
        <w:spacing w:line="276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회사 재무상태</w:t>
      </w:r>
    </w:p>
    <w:p w14:paraId="26E6DF8A" w14:textId="77777777" w:rsidR="00092F12" w:rsidRPr="0011221B" w:rsidRDefault="008E7446" w:rsidP="00D03F9E">
      <w:pPr>
        <w:pStyle w:val="a3"/>
        <w:wordWrap/>
        <w:spacing w:line="432" w:lineRule="auto"/>
        <w:ind w:rightChars="70" w:right="140"/>
        <w:jc w:val="righ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>(</w:t>
      </w:r>
      <w:proofErr w:type="gramStart"/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>단위 :</w:t>
      </w:r>
      <w:proofErr w:type="gramEnd"/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 xml:space="preserve"> 천원)</w:t>
      </w:r>
    </w:p>
    <w:tbl>
      <w:tblPr>
        <w:tblOverlap w:val="never"/>
        <w:tblW w:w="9477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56"/>
        <w:gridCol w:w="2539"/>
        <w:gridCol w:w="2539"/>
        <w:gridCol w:w="2143"/>
      </w:tblGrid>
      <w:tr w:rsidR="0011221B" w:rsidRPr="0011221B" w14:paraId="7AB40196" w14:textId="77777777" w:rsidTr="00E5466E">
        <w:trPr>
          <w:trHeight w:val="749"/>
          <w:jc w:val="center"/>
        </w:trPr>
        <w:tc>
          <w:tcPr>
            <w:tcW w:w="22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021A8A3A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구  분</w:t>
            </w:r>
            <w:proofErr w:type="gramEnd"/>
          </w:p>
        </w:tc>
        <w:tc>
          <w:tcPr>
            <w:tcW w:w="2539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4F35856C" w14:textId="374FC898" w:rsidR="00092F12" w:rsidRPr="00DB3046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F467A1" w:rsidRPr="00DB3046">
              <w:rPr>
                <w:rFonts w:asciiTheme="minorHAnsi" w:eastAsiaTheme="minorHAnsi" w:hint="eastAsia"/>
                <w:color w:val="000000" w:themeColor="text1"/>
                <w:szCs w:val="20"/>
              </w:rPr>
              <w:t>4</w:t>
            </w: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년</w:t>
            </w:r>
          </w:p>
        </w:tc>
        <w:tc>
          <w:tcPr>
            <w:tcW w:w="2539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34C5C79" w14:textId="4EBC6467" w:rsidR="00092F12" w:rsidRPr="00DB3046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F467A1" w:rsidRPr="00DB3046">
              <w:rPr>
                <w:rFonts w:asciiTheme="minorHAnsi" w:eastAsiaTheme="minorHAnsi" w:hint="eastAsia"/>
                <w:color w:val="000000" w:themeColor="text1"/>
                <w:szCs w:val="20"/>
              </w:rPr>
              <w:t>5</w:t>
            </w: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년</w:t>
            </w:r>
          </w:p>
        </w:tc>
        <w:tc>
          <w:tcPr>
            <w:tcW w:w="214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14:paraId="33846F71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평 균</w:t>
            </w:r>
          </w:p>
        </w:tc>
      </w:tr>
      <w:tr w:rsidR="0011221B" w:rsidRPr="0011221B" w14:paraId="52A3CB20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ADD8E4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1. 총 자 산</w:t>
            </w:r>
          </w:p>
        </w:tc>
        <w:tc>
          <w:tcPr>
            <w:tcW w:w="253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66975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C8CFC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AD6EF3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67DED7EC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B462AA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2. 총 자 본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39FE0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D25C14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B2364C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33CE28EC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0E7590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3. 자기자본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C106A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2A144F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559DF09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FBA9D64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04B89C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4. 유동부채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2AE81A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17067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65FAE9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AE6DF65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34F5CC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5. 고정부채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65F3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406F9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706CCAC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5A19222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4D14C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6. 유동자산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E45D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B601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632C2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79372307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700495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7. 당기순이익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6CA6F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F1019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298744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6726B4A3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47AFE3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8. 매출액(총액)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338A7C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54638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47C146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DC05122" w14:textId="77777777" w:rsidTr="00A026EC">
        <w:trPr>
          <w:trHeight w:val="1171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ECC487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</w:t>
            </w:r>
            <w:proofErr w:type="spell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ｏ</w:t>
            </w:r>
            <w:proofErr w:type="spell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  <w:u w:val="single"/>
              </w:rPr>
              <w:t xml:space="preserve">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  <w:p w14:paraId="603C5DC9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</w:t>
            </w:r>
            <w:proofErr w:type="spell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ｏ</w:t>
            </w:r>
            <w:proofErr w:type="spell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  <w:u w:val="single"/>
              </w:rPr>
              <w:t xml:space="preserve">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  <w:p w14:paraId="06E6D3B2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</w:t>
            </w:r>
            <w:proofErr w:type="spell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ｏ</w:t>
            </w:r>
            <w:proofErr w:type="spell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  <w:u w:val="single"/>
              </w:rPr>
              <w:t xml:space="preserve">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407D0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A097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697527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BA96189" w14:textId="77777777" w:rsidTr="00A026EC">
        <w:trPr>
          <w:trHeight w:val="1171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F53169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9. 자기자본비율</w:t>
            </w:r>
          </w:p>
          <w:p w14:paraId="4A755B7E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(자기자본/총자본)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43BC2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95F3AB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BB1B63F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092F12" w:rsidRPr="0011221B" w14:paraId="5EE20DAC" w14:textId="77777777" w:rsidTr="00A026EC">
        <w:trPr>
          <w:trHeight w:val="1171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C0F85A7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10. 유동자산비율</w:t>
            </w:r>
          </w:p>
          <w:p w14:paraId="7A876368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-9"/>
                <w:szCs w:val="20"/>
              </w:rPr>
              <w:t>(유동자산/유동부채)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6FD83D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6B7C113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76B3F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</w:tbl>
    <w:p w14:paraId="2133799F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</w:p>
    <w:p w14:paraId="2ADAD99D" w14:textId="5071E8E6" w:rsidR="00092F12" w:rsidRPr="00C134F6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 xml:space="preserve">&lt;서식 </w:t>
      </w:r>
      <w:r w:rsidR="009F157A">
        <w:rPr>
          <w:rFonts w:asciiTheme="minorHAnsi" w:eastAsiaTheme="minorHAnsi" w:hint="eastAsia"/>
          <w:color w:val="000000" w:themeColor="text1"/>
          <w:spacing w:val="-11"/>
          <w:sz w:val="22"/>
        </w:rPr>
        <w:t>6</w:t>
      </w:r>
      <w:r w:rsidRPr="0011221B">
        <w:rPr>
          <w:rFonts w:asciiTheme="minorHAnsi" w:eastAsiaTheme="minorHAnsi"/>
          <w:color w:val="000000" w:themeColor="text1"/>
          <w:spacing w:val="-11"/>
          <w:sz w:val="22"/>
        </w:rPr>
        <w:t>&gt;</w:t>
      </w:r>
    </w:p>
    <w:p w14:paraId="28DB3880" w14:textId="00D3A127" w:rsidR="00092F12" w:rsidRPr="00C134F6" w:rsidRDefault="008E7446" w:rsidP="00C134F6">
      <w:pPr>
        <w:pStyle w:val="aa"/>
        <w:wordWrap/>
        <w:spacing w:line="360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C134F6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 xml:space="preserve"> </w:t>
      </w:r>
      <w:r w:rsidRPr="00C134F6">
        <w:rPr>
          <w:rFonts w:asciiTheme="minorHAnsi" w:eastAsiaTheme="minorHAnsi"/>
          <w:b/>
          <w:color w:val="000000" w:themeColor="text1"/>
          <w:sz w:val="40"/>
          <w:szCs w:val="40"/>
        </w:rPr>
        <w:t>실적증명서</w:t>
      </w:r>
    </w:p>
    <w:tbl>
      <w:tblPr>
        <w:tblOverlap w:val="never"/>
        <w:tblW w:w="8930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2"/>
        <w:gridCol w:w="1790"/>
        <w:gridCol w:w="1106"/>
        <w:gridCol w:w="1835"/>
        <w:gridCol w:w="532"/>
        <w:gridCol w:w="750"/>
        <w:gridCol w:w="136"/>
        <w:gridCol w:w="970"/>
        <w:gridCol w:w="1219"/>
      </w:tblGrid>
      <w:tr w:rsidR="0011221B" w:rsidRPr="0011221B" w14:paraId="2BBAEEAB" w14:textId="77777777" w:rsidTr="00E5466E">
        <w:trPr>
          <w:trHeight w:val="609"/>
          <w:jc w:val="center"/>
        </w:trPr>
        <w:tc>
          <w:tcPr>
            <w:tcW w:w="59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78B3EC" w14:textId="6B7C9500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신</w:t>
            </w:r>
          </w:p>
          <w:p w14:paraId="41F5DC7D" w14:textId="1E98EB03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청</w:t>
            </w:r>
          </w:p>
          <w:p w14:paraId="10187B1C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인</w:t>
            </w:r>
          </w:p>
        </w:tc>
        <w:tc>
          <w:tcPr>
            <w:tcW w:w="179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79088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업체명(상호)</w:t>
            </w:r>
          </w:p>
        </w:tc>
        <w:tc>
          <w:tcPr>
            <w:tcW w:w="2941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05D16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01139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  표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자</w:t>
            </w:r>
          </w:p>
        </w:tc>
        <w:tc>
          <w:tcPr>
            <w:tcW w:w="2189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8D197D7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2300F6E" w14:textId="77777777" w:rsidTr="00E5466E">
        <w:trPr>
          <w:trHeight w:val="609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3D62EE9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8C45F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영업소재지</w:t>
            </w:r>
          </w:p>
        </w:tc>
        <w:tc>
          <w:tcPr>
            <w:tcW w:w="29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220FE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877C1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전 화 번 호</w:t>
            </w:r>
          </w:p>
        </w:tc>
        <w:tc>
          <w:tcPr>
            <w:tcW w:w="2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F170BE5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D0F2C45" w14:textId="77777777" w:rsidTr="00E5466E">
        <w:trPr>
          <w:trHeight w:val="583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18CCD47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09DF9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사업자번호</w:t>
            </w:r>
          </w:p>
        </w:tc>
        <w:tc>
          <w:tcPr>
            <w:tcW w:w="29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915C7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52F3C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법인등록번호</w:t>
            </w:r>
          </w:p>
        </w:tc>
        <w:tc>
          <w:tcPr>
            <w:tcW w:w="2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671F6A1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A118DA0" w14:textId="77777777" w:rsidTr="00E5466E">
        <w:trPr>
          <w:trHeight w:val="609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2A222C3C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7B31D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증명서 용도</w:t>
            </w:r>
          </w:p>
        </w:tc>
        <w:tc>
          <w:tcPr>
            <w:tcW w:w="29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F5E03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제안서 응모 제출용</w:t>
            </w: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68A4F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제 출 처</w:t>
            </w:r>
          </w:p>
        </w:tc>
        <w:tc>
          <w:tcPr>
            <w:tcW w:w="2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BA4BDC8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CB8B18D" w14:textId="77777777" w:rsidTr="00E5466E">
        <w:trPr>
          <w:trHeight w:val="609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6E732982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C6021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사업의 종류</w:t>
            </w:r>
          </w:p>
        </w:tc>
        <w:tc>
          <w:tcPr>
            <w:tcW w:w="65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CD0AE3A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4E4144D" w14:textId="77777777" w:rsidTr="00C134F6">
        <w:trPr>
          <w:trHeight w:val="716"/>
          <w:jc w:val="center"/>
        </w:trPr>
        <w:tc>
          <w:tcPr>
            <w:tcW w:w="59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036D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</w:t>
            </w:r>
          </w:p>
          <w:p w14:paraId="65C43D3A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약</w:t>
            </w:r>
          </w:p>
          <w:p w14:paraId="346DCE96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및</w:t>
            </w:r>
          </w:p>
          <w:p w14:paraId="739B1546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내</w:t>
            </w:r>
          </w:p>
          <w:p w14:paraId="1F8C14E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용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0A4F69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proofErr w:type="spell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계약건명</w:t>
            </w:r>
            <w:proofErr w:type="spellEnd"/>
          </w:p>
        </w:tc>
        <w:tc>
          <w:tcPr>
            <w:tcW w:w="65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2954E28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4E019ED8" w14:textId="77777777" w:rsidTr="00C134F6">
        <w:trPr>
          <w:trHeight w:val="799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3CEB713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22684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 업 내 용</w:t>
            </w:r>
          </w:p>
        </w:tc>
        <w:tc>
          <w:tcPr>
            <w:tcW w:w="65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36C54E4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5E593CC" w14:textId="77777777" w:rsidTr="00E5466E">
        <w:trPr>
          <w:trHeight w:val="763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2F37B384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EE89C7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 약 번 호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83AF6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  약</w:t>
            </w:r>
            <w:proofErr w:type="gramEnd"/>
          </w:p>
          <w:p w14:paraId="0A6AB488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연월일</w:t>
            </w: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C6B9F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완료일자</w:t>
            </w:r>
          </w:p>
        </w:tc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D97EAB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기간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D19AC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금액</w:t>
            </w:r>
          </w:p>
          <w:p w14:paraId="2C2EB420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(천원)</w:t>
            </w: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6C104E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비  고</w:t>
            </w:r>
            <w:proofErr w:type="gramEnd"/>
          </w:p>
        </w:tc>
      </w:tr>
      <w:tr w:rsidR="0011221B" w:rsidRPr="0011221B" w14:paraId="7B411DE7" w14:textId="77777777" w:rsidTr="00E5466E">
        <w:trPr>
          <w:trHeight w:val="1422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53639AFA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D468F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CC89857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6892AE2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317578DC" w14:textId="77777777" w:rsidR="00092F12" w:rsidRPr="0011221B" w:rsidRDefault="00092F12" w:rsidP="00E5466E">
            <w:pPr>
              <w:pStyle w:val="a3"/>
              <w:wordWrap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A5E9A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BE2C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37EC4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00D32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7B73A3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44BA9FE3" w14:textId="77777777" w:rsidTr="00E5466E">
        <w:trPr>
          <w:trHeight w:val="948"/>
          <w:jc w:val="center"/>
        </w:trPr>
        <w:tc>
          <w:tcPr>
            <w:tcW w:w="59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0C252387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증</w:t>
            </w:r>
          </w:p>
          <w:p w14:paraId="07D0A838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명</w:t>
            </w:r>
          </w:p>
          <w:p w14:paraId="6AD22C5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서</w:t>
            </w:r>
          </w:p>
          <w:p w14:paraId="1BFB975E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발</w:t>
            </w:r>
          </w:p>
          <w:p w14:paraId="1DEAA693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급</w:t>
            </w:r>
          </w:p>
          <w:p w14:paraId="4E051C6F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기</w:t>
            </w:r>
          </w:p>
          <w:p w14:paraId="3520AFA8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관</w:t>
            </w:r>
          </w:p>
        </w:tc>
        <w:tc>
          <w:tcPr>
            <w:tcW w:w="83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576F4EC" w14:textId="27132E6A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위 사실을 증명함</w:t>
            </w:r>
          </w:p>
          <w:p w14:paraId="3F9EA8B3" w14:textId="77777777" w:rsidR="00092F12" w:rsidRPr="0011221B" w:rsidRDefault="008E7446" w:rsidP="00E5466E">
            <w:pPr>
              <w:pStyle w:val="a3"/>
              <w:spacing w:line="240" w:lineRule="auto"/>
              <w:ind w:right="20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         년     월     일</w:t>
            </w:r>
          </w:p>
        </w:tc>
      </w:tr>
      <w:tr w:rsidR="0011221B" w:rsidRPr="0011221B" w14:paraId="6AA27B29" w14:textId="77777777" w:rsidTr="00E5466E">
        <w:trPr>
          <w:trHeight w:val="778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14:paraId="46949E8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3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E92A3CB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기관명 :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(인)      (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전화번호 :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)</w:t>
            </w:r>
          </w:p>
        </w:tc>
      </w:tr>
      <w:tr w:rsidR="0011221B" w:rsidRPr="0011221B" w14:paraId="55A6E6D3" w14:textId="77777777" w:rsidTr="00E5466E">
        <w:trPr>
          <w:trHeight w:val="706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14:paraId="765BBA9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3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81340BA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주  소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:                                     (FAX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번호 :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)</w:t>
            </w:r>
          </w:p>
        </w:tc>
      </w:tr>
      <w:tr w:rsidR="0011221B" w:rsidRPr="0011221B" w14:paraId="09D168C9" w14:textId="77777777" w:rsidTr="00E5466E">
        <w:trPr>
          <w:trHeight w:val="728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14:paraId="7EF222E3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5263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2A31506F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발급부서 :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</w:p>
        </w:tc>
        <w:tc>
          <w:tcPr>
            <w:tcW w:w="3075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E77071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proofErr w:type="gramStart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담당자 :</w:t>
            </w:r>
            <w:proofErr w:type="gramEnd"/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</w:p>
        </w:tc>
      </w:tr>
    </w:tbl>
    <w:p w14:paraId="0A261F34" w14:textId="313706F8" w:rsidR="00092F12" w:rsidRPr="0011221B" w:rsidRDefault="008E7446">
      <w:pPr>
        <w:pStyle w:val="a3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6D91C547" w14:textId="649B776B" w:rsidR="00092F12" w:rsidRPr="00176027" w:rsidRDefault="002307B6" w:rsidP="00CD01C7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 w:val="22"/>
          <w:szCs w:val="22"/>
          <w:shd w:val="clear" w:color="000000" w:fill="auto"/>
        </w:rPr>
      </w:pPr>
      <w:r w:rsidRPr="00176027">
        <w:rPr>
          <w:rFonts w:asciiTheme="minorHAnsi" w:eastAsiaTheme="minorHAnsi"/>
          <w:color w:val="000000" w:themeColor="text1"/>
          <w:spacing w:val="-13"/>
          <w:sz w:val="22"/>
          <w:szCs w:val="22"/>
        </w:rPr>
        <w:lastRenderedPageBreak/>
        <w:t xml:space="preserve">&lt;서식 </w:t>
      </w:r>
      <w:r w:rsidR="009F157A" w:rsidRPr="00176027">
        <w:rPr>
          <w:rFonts w:asciiTheme="minorHAnsi" w:eastAsiaTheme="minorHAnsi" w:hint="eastAsia"/>
          <w:color w:val="000000" w:themeColor="text1"/>
          <w:spacing w:val="-13"/>
          <w:sz w:val="22"/>
          <w:szCs w:val="22"/>
        </w:rPr>
        <w:t>7</w:t>
      </w:r>
      <w:r w:rsidRPr="00176027">
        <w:rPr>
          <w:rFonts w:asciiTheme="minorHAnsi" w:eastAsiaTheme="minorHAnsi"/>
          <w:color w:val="000000" w:themeColor="text1"/>
          <w:spacing w:val="-13"/>
          <w:sz w:val="22"/>
          <w:szCs w:val="22"/>
        </w:rPr>
        <w:t>&gt;</w:t>
      </w:r>
    </w:p>
    <w:p w14:paraId="0C4A18D3" w14:textId="77777777" w:rsidR="00092F12" w:rsidRPr="0011221B" w:rsidRDefault="008E7446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b/>
          <w:color w:val="000000" w:themeColor="text1"/>
          <w:sz w:val="56"/>
        </w:rPr>
        <w:t>서 약 서</w:t>
      </w:r>
    </w:p>
    <w:p w14:paraId="11A71D03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</w:pPr>
    </w:p>
    <w:p w14:paraId="5310C512" w14:textId="77777777" w:rsidR="00092F12" w:rsidRPr="0011221B" w:rsidRDefault="008E7446" w:rsidP="002307B6">
      <w:pPr>
        <w:pStyle w:val="a3"/>
        <w:spacing w:after="240" w:line="240" w:lineRule="auto"/>
        <w:rPr>
          <w:rFonts w:asciiTheme="minorHAnsi" w:eastAsiaTheme="minorHAnsi"/>
          <w:color w:val="000000" w:themeColor="text1"/>
          <w:sz w:val="26"/>
          <w:szCs w:val="26"/>
        </w:rPr>
      </w:pPr>
      <w:proofErr w:type="gramStart"/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>회사명 :</w:t>
      </w:r>
      <w:proofErr w:type="gramEnd"/>
    </w:p>
    <w:p w14:paraId="45651A3B" w14:textId="77777777" w:rsidR="00092F12" w:rsidRPr="0011221B" w:rsidRDefault="008E7446" w:rsidP="002307B6">
      <w:pPr>
        <w:pStyle w:val="a3"/>
        <w:spacing w:after="240" w:line="240" w:lineRule="auto"/>
        <w:rPr>
          <w:rFonts w:asciiTheme="minorHAnsi" w:eastAsiaTheme="minorHAnsi"/>
          <w:color w:val="000000" w:themeColor="text1"/>
          <w:sz w:val="26"/>
          <w:szCs w:val="26"/>
        </w:rPr>
      </w:pPr>
      <w:proofErr w:type="gramStart"/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>소재지 :</w:t>
      </w:r>
      <w:proofErr w:type="gramEnd"/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 xml:space="preserve"> </w:t>
      </w:r>
    </w:p>
    <w:p w14:paraId="52AC2957" w14:textId="77777777" w:rsidR="00092F12" w:rsidRPr="0011221B" w:rsidRDefault="008E7446" w:rsidP="002307B6">
      <w:pPr>
        <w:pStyle w:val="a3"/>
        <w:spacing w:after="240" w:line="240" w:lineRule="auto"/>
        <w:rPr>
          <w:rFonts w:asciiTheme="minorHAnsi" w:eastAsiaTheme="minorHAnsi"/>
          <w:color w:val="000000" w:themeColor="text1"/>
          <w:sz w:val="26"/>
          <w:szCs w:val="26"/>
        </w:rPr>
      </w:pPr>
      <w:proofErr w:type="gramStart"/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>대표자 :</w:t>
      </w:r>
      <w:proofErr w:type="gramEnd"/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 xml:space="preserve"> </w:t>
      </w:r>
    </w:p>
    <w:p w14:paraId="31BADBA1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b/>
          <w:color w:val="000000" w:themeColor="text1"/>
          <w:spacing w:val="-13"/>
          <w:sz w:val="26"/>
          <w:szCs w:val="26"/>
        </w:rPr>
      </w:pPr>
    </w:p>
    <w:p w14:paraId="54EFFC64" w14:textId="516AFEED" w:rsidR="00092F12" w:rsidRPr="0011221B" w:rsidRDefault="00793C3C" w:rsidP="005F7F1A">
      <w:pPr>
        <w:pStyle w:val="a3"/>
        <w:spacing w:line="276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  <w:r w:rsidRPr="0011221B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넥슨과</w:t>
      </w: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함께하는 2026 </w:t>
      </w:r>
      <w:proofErr w:type="spell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미라클</w:t>
      </w:r>
      <w:proofErr w:type="spellEnd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365 </w:t>
      </w:r>
      <w:proofErr w:type="spell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푸르메런</w:t>
      </w:r>
      <w:proofErr w:type="spellEnd"/>
      <w:r w:rsidR="006020E8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&amp;워크</w:t>
      </w:r>
      <w:r w:rsidR="00C01D25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대회 운영 대행</w:t>
      </w:r>
      <w:r w:rsidR="005F7F1A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과 관련하여 제출하는 서류 및 증빙자료는 신의와 성실의 원칙을 바탕으로 작성하였으며, 만일 제출한 서류 및 증빙자료가 부정한 방법으로 작성되었거나 허위 기재 사항 등이 확인될 경우, 선정대상에서 제외되어도 이의를 제기하지 않을 것임을 </w:t>
      </w:r>
      <w:r w:rsidR="00C134F6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서</w:t>
      </w:r>
      <w:r w:rsidR="005F7F1A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약합니다.</w:t>
      </w:r>
    </w:p>
    <w:p w14:paraId="15B269BD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</w:pPr>
    </w:p>
    <w:p w14:paraId="788F303A" w14:textId="07B7028A" w:rsidR="00092F12" w:rsidRPr="0011221B" w:rsidRDefault="008E7446" w:rsidP="002307B6">
      <w:pPr>
        <w:pStyle w:val="a3"/>
        <w:wordWrap/>
        <w:spacing w:line="240" w:lineRule="auto"/>
        <w:jc w:val="right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 xml:space="preserve">          202</w:t>
      </w:r>
      <w:r w:rsidR="002307B6" w:rsidRPr="0011221B">
        <w:rPr>
          <w:rFonts w:asciiTheme="minorHAnsi" w:eastAsiaTheme="minorHAnsi" w:hint="eastAsia"/>
          <w:b/>
          <w:color w:val="000000" w:themeColor="text1"/>
          <w:spacing w:val="-15"/>
          <w:sz w:val="26"/>
          <w:szCs w:val="26"/>
        </w:rPr>
        <w:t>6</w:t>
      </w:r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>년     월     일</w:t>
      </w:r>
    </w:p>
    <w:p w14:paraId="283A2698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b/>
          <w:color w:val="000000" w:themeColor="text1"/>
          <w:spacing w:val="-15"/>
          <w:sz w:val="30"/>
        </w:rPr>
      </w:pPr>
    </w:p>
    <w:p w14:paraId="59E76311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b/>
          <w:color w:val="000000" w:themeColor="text1"/>
          <w:spacing w:val="-15"/>
          <w:sz w:val="30"/>
        </w:rPr>
      </w:pPr>
    </w:p>
    <w:p w14:paraId="50CE67E7" w14:textId="43687F1B" w:rsidR="00092F12" w:rsidRPr="0011221B" w:rsidRDefault="008E7446" w:rsidP="002307B6">
      <w:pPr>
        <w:pStyle w:val="a3"/>
        <w:wordWrap/>
        <w:spacing w:line="432" w:lineRule="auto"/>
        <w:jc w:val="right"/>
        <w:rPr>
          <w:rFonts w:asciiTheme="minorHAnsi" w:eastAsiaTheme="minorHAnsi"/>
          <w:color w:val="000000" w:themeColor="text1"/>
        </w:rPr>
      </w:pPr>
      <w:proofErr w:type="gramStart"/>
      <w:r w:rsidRPr="0011221B">
        <w:rPr>
          <w:rFonts w:asciiTheme="minorHAnsi" w:eastAsiaTheme="minorHAnsi"/>
          <w:b/>
          <w:color w:val="000000" w:themeColor="text1"/>
          <w:spacing w:val="-15"/>
          <w:sz w:val="30"/>
        </w:rPr>
        <w:t>대표자 :</w:t>
      </w:r>
      <w:proofErr w:type="gramEnd"/>
      <w:r w:rsidRPr="0011221B">
        <w:rPr>
          <w:rFonts w:asciiTheme="minorHAnsi" w:eastAsiaTheme="minorHAnsi"/>
          <w:b/>
          <w:color w:val="000000" w:themeColor="text1"/>
          <w:spacing w:val="-15"/>
          <w:sz w:val="30"/>
        </w:rPr>
        <w:t xml:space="preserve">                  (인)</w:t>
      </w:r>
    </w:p>
    <w:p w14:paraId="1974F8DD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b/>
          <w:color w:val="000000" w:themeColor="text1"/>
          <w:spacing w:val="-13"/>
          <w:sz w:val="26"/>
        </w:rPr>
      </w:pPr>
    </w:p>
    <w:p w14:paraId="377BF800" w14:textId="5F931876" w:rsidR="00CD01C7" w:rsidRPr="0011221B" w:rsidRDefault="008E7446" w:rsidP="00CD01C7">
      <w:pPr>
        <w:pStyle w:val="a3"/>
        <w:spacing w:line="432" w:lineRule="auto"/>
        <w:ind w:left="80" w:right="80"/>
        <w:jc w:val="right"/>
        <w:rPr>
          <w:rFonts w:asciiTheme="minorHAnsi" w:eastAsiaTheme="minorHAnsi"/>
          <w:color w:val="000000" w:themeColor="text1"/>
          <w:spacing w:val="-13"/>
          <w:sz w:val="30"/>
          <w:szCs w:val="30"/>
        </w:rPr>
      </w:pPr>
      <w:r w:rsidRPr="0011221B">
        <w:rPr>
          <w:rFonts w:asciiTheme="minorHAnsi" w:eastAsiaTheme="minorHAnsi"/>
          <w:b/>
          <w:color w:val="000000" w:themeColor="text1"/>
          <w:spacing w:val="-20"/>
          <w:sz w:val="30"/>
          <w:szCs w:val="30"/>
        </w:rPr>
        <w:t>푸르메재단 귀중</w:t>
      </w:r>
      <w:r w:rsidRPr="0011221B">
        <w:rPr>
          <w:rFonts w:asciiTheme="minorHAnsi" w:eastAsiaTheme="minorHAnsi"/>
          <w:color w:val="000000" w:themeColor="text1"/>
          <w:spacing w:val="-13"/>
          <w:sz w:val="30"/>
          <w:szCs w:val="30"/>
        </w:rPr>
        <w:t xml:space="preserve"> </w:t>
      </w:r>
    </w:p>
    <w:p w14:paraId="291E3F22" w14:textId="77777777" w:rsidR="00CD01C7" w:rsidRPr="0011221B" w:rsidRDefault="00CD01C7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spacing w:val="-13"/>
          <w:kern w:val="2"/>
          <w:sz w:val="26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br w:type="page"/>
      </w:r>
    </w:p>
    <w:p w14:paraId="7173A534" w14:textId="4EF20033" w:rsidR="00092F12" w:rsidRPr="0011221B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 xml:space="preserve">&lt;서식 </w:t>
      </w:r>
      <w:r w:rsidR="009F157A">
        <w:rPr>
          <w:rFonts w:asciiTheme="minorHAnsi" w:eastAsiaTheme="minorHAnsi" w:hint="eastAsia"/>
          <w:color w:val="000000" w:themeColor="text1"/>
          <w:spacing w:val="-11"/>
          <w:sz w:val="22"/>
        </w:rPr>
        <w:t>8</w:t>
      </w:r>
      <w:r w:rsidRPr="0011221B">
        <w:rPr>
          <w:rFonts w:asciiTheme="minorHAnsi" w:eastAsiaTheme="minorHAnsi"/>
          <w:color w:val="000000" w:themeColor="text1"/>
          <w:spacing w:val="-11"/>
          <w:sz w:val="22"/>
        </w:rPr>
        <w:t>&gt;</w:t>
      </w:r>
    </w:p>
    <w:p w14:paraId="7C95AAEE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1"/>
          <w:sz w:val="22"/>
        </w:rPr>
      </w:pPr>
    </w:p>
    <w:p w14:paraId="14CB7429" w14:textId="77777777" w:rsidR="00092F12" w:rsidRPr="0011221B" w:rsidRDefault="008E7446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proofErr w:type="gramStart"/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>사  용</w:t>
      </w:r>
      <w:proofErr w:type="gramEnd"/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 xml:space="preserve">  </w:t>
      </w:r>
      <w:proofErr w:type="gramStart"/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>인  감</w:t>
      </w:r>
      <w:proofErr w:type="gramEnd"/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 xml:space="preserve">  계</w:t>
      </w:r>
    </w:p>
    <w:p w14:paraId="5C33FA92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3"/>
          <w:sz w:val="26"/>
        </w:rPr>
      </w:pPr>
    </w:p>
    <w:p w14:paraId="51209D49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3"/>
          <w:sz w:val="26"/>
        </w:rPr>
      </w:pPr>
    </w:p>
    <w:tbl>
      <w:tblPr>
        <w:tblOverlap w:val="never"/>
        <w:tblW w:w="8733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9"/>
        <w:gridCol w:w="3798"/>
        <w:gridCol w:w="2496"/>
      </w:tblGrid>
      <w:tr w:rsidR="0011221B" w:rsidRPr="0011221B" w14:paraId="44CE1733" w14:textId="77777777" w:rsidTr="00CD01C7">
        <w:trPr>
          <w:trHeight w:val="619"/>
          <w:jc w:val="center"/>
        </w:trPr>
        <w:tc>
          <w:tcPr>
            <w:tcW w:w="2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3EE916" w14:textId="77777777" w:rsidR="00092F12" w:rsidRPr="0011221B" w:rsidRDefault="008E7446">
            <w:pPr>
              <w:pStyle w:val="a3"/>
              <w:wordWrap/>
              <w:spacing w:line="432" w:lineRule="auto"/>
              <w:jc w:val="center"/>
              <w:rPr>
                <w:rFonts w:asciiTheme="minorHAnsi" w:eastAsiaTheme="minorHAnsi"/>
                <w:color w:val="000000" w:themeColor="text1"/>
              </w:rPr>
            </w:pPr>
            <w:r w:rsidRPr="0011221B">
              <w:rPr>
                <w:rFonts w:asciiTheme="minorHAnsi" w:eastAsiaTheme="minorHAnsi"/>
                <w:color w:val="000000" w:themeColor="text1"/>
                <w:sz w:val="30"/>
              </w:rPr>
              <w:t>사용인감</w:t>
            </w:r>
          </w:p>
        </w:tc>
        <w:tc>
          <w:tcPr>
            <w:tcW w:w="37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6780DC96" w14:textId="77777777" w:rsidR="00092F12" w:rsidRPr="0011221B" w:rsidRDefault="00092F12">
            <w:pPr>
              <w:pStyle w:val="a3"/>
              <w:wordWrap/>
              <w:spacing w:line="432" w:lineRule="auto"/>
              <w:jc w:val="center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  <w:tc>
          <w:tcPr>
            <w:tcW w:w="24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9B6066" w14:textId="77777777" w:rsidR="00092F12" w:rsidRPr="0011221B" w:rsidRDefault="008E7446">
            <w:pPr>
              <w:pStyle w:val="a3"/>
              <w:wordWrap/>
              <w:spacing w:line="432" w:lineRule="auto"/>
              <w:jc w:val="center"/>
              <w:rPr>
                <w:rFonts w:asciiTheme="minorHAnsi" w:eastAsiaTheme="minorHAnsi"/>
                <w:color w:val="000000" w:themeColor="text1"/>
              </w:rPr>
            </w:pPr>
            <w:r w:rsidRPr="0011221B">
              <w:rPr>
                <w:rFonts w:asciiTheme="minorHAnsi" w:eastAsiaTheme="minorHAnsi"/>
                <w:color w:val="000000" w:themeColor="text1"/>
                <w:sz w:val="30"/>
              </w:rPr>
              <w:t>인    감</w:t>
            </w:r>
          </w:p>
        </w:tc>
      </w:tr>
      <w:tr w:rsidR="00092F12" w:rsidRPr="0011221B" w14:paraId="7B12CBA6" w14:textId="77777777" w:rsidTr="00CD01C7">
        <w:trPr>
          <w:trHeight w:val="2034"/>
          <w:jc w:val="center"/>
        </w:trPr>
        <w:tc>
          <w:tcPr>
            <w:tcW w:w="2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5CD9D1" w14:textId="77777777" w:rsidR="00092F12" w:rsidRPr="0011221B" w:rsidRDefault="00092F12">
            <w:pPr>
              <w:pStyle w:val="a3"/>
              <w:spacing w:line="432" w:lineRule="auto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  <w:tc>
          <w:tcPr>
            <w:tcW w:w="37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521CFC0B" w14:textId="77777777" w:rsidR="00092F12" w:rsidRPr="0011221B" w:rsidRDefault="00092F12">
            <w:pPr>
              <w:pStyle w:val="a3"/>
              <w:spacing w:line="432" w:lineRule="auto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  <w:tc>
          <w:tcPr>
            <w:tcW w:w="24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FE1906" w14:textId="77777777" w:rsidR="00092F12" w:rsidRPr="0011221B" w:rsidRDefault="00092F12">
            <w:pPr>
              <w:pStyle w:val="a3"/>
              <w:spacing w:line="432" w:lineRule="auto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</w:tr>
    </w:tbl>
    <w:p w14:paraId="1B1BA2A8" w14:textId="77777777" w:rsidR="00092F12" w:rsidRPr="0011221B" w:rsidRDefault="00092F12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</w:rPr>
      </w:pPr>
    </w:p>
    <w:p w14:paraId="0E3BCA8C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3"/>
          <w:sz w:val="26"/>
          <w:szCs w:val="26"/>
        </w:rPr>
      </w:pPr>
    </w:p>
    <w:p w14:paraId="26D60339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3"/>
          <w:sz w:val="26"/>
          <w:szCs w:val="26"/>
        </w:rPr>
      </w:pPr>
    </w:p>
    <w:p w14:paraId="7B467B8B" w14:textId="1F68787D" w:rsidR="00092F12" w:rsidRPr="0011221B" w:rsidRDefault="00793C3C" w:rsidP="00F467A1">
      <w:pPr>
        <w:pStyle w:val="a3"/>
        <w:spacing w:line="240" w:lineRule="auto"/>
        <w:ind w:leftChars="70" w:left="140" w:rightChars="141" w:right="282" w:firstLine="2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  <w:r w:rsidRPr="0011221B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넥슨과</w:t>
      </w: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함께하는 2026 </w:t>
      </w:r>
      <w:proofErr w:type="spell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미라클</w:t>
      </w:r>
      <w:proofErr w:type="spellEnd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365 </w:t>
      </w:r>
      <w:proofErr w:type="spell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푸르메런</w:t>
      </w:r>
      <w:proofErr w:type="spellEnd"/>
      <w:r w:rsidR="006020E8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&amp;워크</w:t>
      </w:r>
      <w:r w:rsidR="00C01D25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대회 운영 대행</w:t>
      </w:r>
      <w:r w:rsidR="00817BE2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</w:t>
      </w:r>
      <w:r w:rsidR="002307B6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입찰 관련 제반</w:t>
      </w:r>
      <w:r w:rsidR="00BD2C94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 xml:space="preserve"> </w:t>
      </w:r>
      <w:r w:rsidR="002307B6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사항을 위하여 위와 같이 사용인감계를 제출합니다.</w:t>
      </w:r>
    </w:p>
    <w:p w14:paraId="59FE7B88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</w:p>
    <w:p w14:paraId="12D5E9F3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</w:p>
    <w:p w14:paraId="337CC514" w14:textId="034096C2" w:rsidR="00092F12" w:rsidRPr="0011221B" w:rsidRDefault="008E7446" w:rsidP="00F467A1">
      <w:pPr>
        <w:pStyle w:val="a3"/>
        <w:wordWrap/>
        <w:spacing w:line="240" w:lineRule="auto"/>
        <w:ind w:leftChars="2622" w:left="5244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202</w:t>
      </w:r>
      <w:r w:rsidR="002307B6" w:rsidRPr="0011221B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6</w:t>
      </w: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.  </w:t>
      </w:r>
      <w:proofErr w:type="gram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 .</w:t>
      </w:r>
      <w:proofErr w:type="gramEnd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 </w:t>
      </w:r>
      <w:proofErr w:type="gram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 .</w:t>
      </w:r>
      <w:proofErr w:type="gramEnd"/>
    </w:p>
    <w:p w14:paraId="54A153C6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</w:p>
    <w:p w14:paraId="4C17C605" w14:textId="535FD740" w:rsidR="00092F12" w:rsidRPr="0011221B" w:rsidRDefault="008E7446" w:rsidP="00F467A1">
      <w:pPr>
        <w:pStyle w:val="a3"/>
        <w:spacing w:line="240" w:lineRule="auto"/>
        <w:ind w:leftChars="2622" w:left="5244" w:firstLine="1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주    </w:t>
      </w:r>
      <w:proofErr w:type="gram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소 :</w:t>
      </w:r>
      <w:proofErr w:type="gramEnd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</w:t>
      </w:r>
    </w:p>
    <w:p w14:paraId="471487A8" w14:textId="1ED1A75E" w:rsidR="00092F12" w:rsidRPr="0011221B" w:rsidRDefault="008E7446" w:rsidP="00F467A1">
      <w:pPr>
        <w:pStyle w:val="a3"/>
        <w:spacing w:line="240" w:lineRule="auto"/>
        <w:ind w:leftChars="2622" w:left="5244" w:firstLine="1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상    </w:t>
      </w:r>
      <w:proofErr w:type="gram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호 :</w:t>
      </w:r>
      <w:proofErr w:type="gramEnd"/>
    </w:p>
    <w:p w14:paraId="79A509B3" w14:textId="6C0E70F3" w:rsidR="00092F12" w:rsidRPr="0011221B" w:rsidRDefault="008E7446" w:rsidP="00F467A1">
      <w:pPr>
        <w:pStyle w:val="a3"/>
        <w:spacing w:line="240" w:lineRule="auto"/>
        <w:ind w:leftChars="2622" w:left="5244" w:firstLine="1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대    </w:t>
      </w:r>
      <w:proofErr w:type="gramStart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표 :</w:t>
      </w:r>
      <w:proofErr w:type="gramEnd"/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                 (인)</w:t>
      </w:r>
    </w:p>
    <w:p w14:paraId="62CCD8E6" w14:textId="77777777" w:rsidR="008F4232" w:rsidRPr="0011221B" w:rsidRDefault="008F423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kern w:val="2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558A0D33" w14:textId="21C9F341" w:rsidR="00092F12" w:rsidRPr="0011221B" w:rsidRDefault="00CD01C7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1"/>
          <w:sz w:val="22"/>
        </w:rPr>
      </w:pP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lastRenderedPageBreak/>
        <w:t xml:space="preserve">&lt;서식 </w:t>
      </w:r>
      <w:r w:rsidR="009F157A">
        <w:rPr>
          <w:rFonts w:asciiTheme="minorHAnsi" w:eastAsiaTheme="minorHAnsi" w:hint="eastAsia"/>
          <w:color w:val="000000" w:themeColor="text1"/>
          <w:spacing w:val="-11"/>
          <w:sz w:val="22"/>
        </w:rPr>
        <w:t>9</w:t>
      </w: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t>&gt;</w:t>
      </w:r>
    </w:p>
    <w:p w14:paraId="468E082E" w14:textId="7F77F350" w:rsidR="00092F12" w:rsidRPr="0011221B" w:rsidRDefault="008E7446" w:rsidP="002307B6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proofErr w:type="gramStart"/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>이  행</w:t>
      </w:r>
      <w:proofErr w:type="gramEnd"/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 xml:space="preserve">  </w:t>
      </w:r>
      <w:proofErr w:type="gramStart"/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>각  서</w:t>
      </w:r>
      <w:proofErr w:type="gramEnd"/>
    </w:p>
    <w:p w14:paraId="51DCA128" w14:textId="77777777" w:rsidR="00092F12" w:rsidRPr="0011221B" w:rsidRDefault="008E7446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3"/>
          <w:szCs w:val="20"/>
        </w:rPr>
      </w:pP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>푸르메재단 귀중</w:t>
      </w:r>
    </w:p>
    <w:p w14:paraId="7C4BB552" w14:textId="77777777" w:rsidR="002307B6" w:rsidRPr="0011221B" w:rsidRDefault="002307B6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zCs w:val="20"/>
        </w:rPr>
      </w:pPr>
    </w:p>
    <w:p w14:paraId="1BE35F20" w14:textId="77777777" w:rsidR="0044121E" w:rsidRDefault="008E7446">
      <w:pPr>
        <w:pStyle w:val="a3"/>
        <w:numPr>
          <w:ilvl w:val="2"/>
          <w:numId w:val="12"/>
        </w:numPr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 xml:space="preserve">당사는 </w:t>
      </w:r>
      <w:r w:rsidR="00CD01C7" w:rsidRPr="0011221B">
        <w:rPr>
          <w:rFonts w:asciiTheme="minorHAnsi" w:eastAsiaTheme="minorHAnsi"/>
          <w:color w:val="000000" w:themeColor="text1"/>
          <w:spacing w:val="-13"/>
          <w:szCs w:val="20"/>
        </w:rPr>
        <w:t>‘</w:t>
      </w:r>
      <w:r w:rsidR="00793C3C" w:rsidRPr="0011221B">
        <w:rPr>
          <w:rFonts w:asciiTheme="minorHAnsi" w:eastAsiaTheme="minorHAnsi" w:hint="eastAsia"/>
          <w:color w:val="000000" w:themeColor="text1"/>
          <w:spacing w:val="-15"/>
          <w:szCs w:val="20"/>
        </w:rPr>
        <w:t>넥슨과</w:t>
      </w:r>
      <w:r w:rsidR="00793C3C" w:rsidRPr="0011221B">
        <w:rPr>
          <w:rFonts w:asciiTheme="minorHAnsi" w:eastAsiaTheme="minorHAnsi"/>
          <w:color w:val="000000" w:themeColor="text1"/>
          <w:spacing w:val="-15"/>
          <w:szCs w:val="20"/>
        </w:rPr>
        <w:t xml:space="preserve"> 함께하는 2026 </w:t>
      </w:r>
      <w:proofErr w:type="spellStart"/>
      <w:r w:rsidR="00793C3C" w:rsidRPr="0011221B">
        <w:rPr>
          <w:rFonts w:asciiTheme="minorHAnsi" w:eastAsiaTheme="minorHAnsi"/>
          <w:color w:val="000000" w:themeColor="text1"/>
          <w:spacing w:val="-15"/>
          <w:szCs w:val="20"/>
        </w:rPr>
        <w:t>미라클</w:t>
      </w:r>
      <w:proofErr w:type="spellEnd"/>
      <w:r w:rsidR="00793C3C" w:rsidRPr="0011221B">
        <w:rPr>
          <w:rFonts w:asciiTheme="minorHAnsi" w:eastAsiaTheme="minorHAnsi"/>
          <w:color w:val="000000" w:themeColor="text1"/>
          <w:spacing w:val="-15"/>
          <w:szCs w:val="20"/>
        </w:rPr>
        <w:t xml:space="preserve">365 </w:t>
      </w:r>
      <w:proofErr w:type="spellStart"/>
      <w:r w:rsidR="00793C3C" w:rsidRPr="0011221B">
        <w:rPr>
          <w:rFonts w:asciiTheme="minorHAnsi" w:eastAsiaTheme="minorHAnsi"/>
          <w:color w:val="000000" w:themeColor="text1"/>
          <w:spacing w:val="-15"/>
          <w:szCs w:val="20"/>
        </w:rPr>
        <w:t>푸르메런</w:t>
      </w:r>
      <w:proofErr w:type="spellEnd"/>
      <w:r w:rsidR="006020E8">
        <w:rPr>
          <w:rFonts w:asciiTheme="minorHAnsi" w:eastAsiaTheme="minorHAnsi" w:hint="eastAsia"/>
          <w:color w:val="000000" w:themeColor="text1"/>
          <w:spacing w:val="-15"/>
          <w:szCs w:val="20"/>
        </w:rPr>
        <w:t>&amp;워크</w:t>
      </w:r>
      <w:r w:rsidR="00793C3C" w:rsidRPr="0011221B">
        <w:rPr>
          <w:rFonts w:asciiTheme="minorHAnsi" w:eastAsiaTheme="minorHAnsi"/>
          <w:color w:val="000000" w:themeColor="text1"/>
          <w:spacing w:val="-15"/>
          <w:szCs w:val="20"/>
        </w:rPr>
        <w:t xml:space="preserve"> </w:t>
      </w:r>
      <w:r w:rsidR="00C01D25" w:rsidRPr="0011221B">
        <w:rPr>
          <w:rFonts w:asciiTheme="minorHAnsi" w:eastAsiaTheme="minorHAnsi"/>
          <w:color w:val="000000" w:themeColor="text1"/>
          <w:spacing w:val="-15"/>
          <w:szCs w:val="20"/>
        </w:rPr>
        <w:t>대회 운영 대행</w:t>
      </w:r>
      <w:r w:rsidR="00CD01C7" w:rsidRPr="0011221B">
        <w:rPr>
          <w:rFonts w:asciiTheme="minorHAnsi" w:eastAsiaTheme="minorHAnsi"/>
          <w:color w:val="000000" w:themeColor="text1"/>
          <w:spacing w:val="-12"/>
          <w:szCs w:val="20"/>
        </w:rPr>
        <w:t>’</w:t>
      </w: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 xml:space="preserve">과 관련하여 제출한 제안서의 내용을 준수할 것이며, 이를 이행치 못할 경우 본 재단의 지시를 따를 것이며 또한, 그 결과에 대하여 </w:t>
      </w:r>
      <w:r w:rsidR="00F467A1" w:rsidRPr="00F467A1">
        <w:rPr>
          <w:rFonts w:asciiTheme="minorHAnsi" w:eastAsiaTheme="minorHAnsi"/>
          <w:color w:val="000000" w:themeColor="text1"/>
          <w:spacing w:val="-13"/>
          <w:szCs w:val="20"/>
        </w:rPr>
        <w:t>민</w:t>
      </w:r>
      <w:r w:rsidR="00F467A1">
        <w:rPr>
          <w:rFonts w:ascii="Microsoft JhengHei" w:eastAsia="Microsoft JhengHei" w:hAnsi="Microsoft JhengHei" w:cs="Microsoft JhengHei" w:hint="eastAsia"/>
          <w:color w:val="000000" w:themeColor="text1"/>
          <w:spacing w:val="-13"/>
          <w:szCs w:val="20"/>
        </w:rPr>
        <w:sym w:font="Wingdings" w:char="F09E"/>
      </w:r>
      <w:r w:rsidR="00F467A1" w:rsidRPr="00F467A1">
        <w:rPr>
          <w:rFonts w:asciiTheme="minorHAnsi" w:eastAsiaTheme="minorHAnsi"/>
          <w:color w:val="000000" w:themeColor="text1"/>
          <w:spacing w:val="-13"/>
          <w:szCs w:val="20"/>
        </w:rPr>
        <w:t xml:space="preserve">형사상 </w:t>
      </w: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>기타 어떠한 이의도 제기하지 않을 것임을 확약합니다.</w:t>
      </w:r>
    </w:p>
    <w:p w14:paraId="2FB4712D" w14:textId="77777777" w:rsidR="0044121E" w:rsidRDefault="0044121E" w:rsidP="0044121E">
      <w:pPr>
        <w:pStyle w:val="a3"/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</w:p>
    <w:p w14:paraId="20093A50" w14:textId="77777777" w:rsidR="0044121E" w:rsidRDefault="008E7446">
      <w:pPr>
        <w:pStyle w:val="a3"/>
        <w:numPr>
          <w:ilvl w:val="2"/>
          <w:numId w:val="12"/>
        </w:numPr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당사는 금번 제안요청서 등 기재된 내용을 준수할 것이며, 본 입찰 및 우선협상대상자와 계약자 선정 결과와 관련하여 당사가 관련 법령을 위반하거나 제안서에서 제시한 제반</w:t>
      </w:r>
      <w:r w:rsidR="00BD2C94" w:rsidRPr="0044121E">
        <w:rPr>
          <w:rFonts w:asciiTheme="minorHAnsi" w:eastAsiaTheme="minorHAnsi" w:hint="eastAsia"/>
          <w:color w:val="000000" w:themeColor="text1"/>
          <w:spacing w:val="-13"/>
          <w:szCs w:val="20"/>
        </w:rPr>
        <w:t xml:space="preserve"> </w:t>
      </w: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조건을 이행하지 못하여 발생한 모든 손해 및 불이익은 당사가 부담하는 것에 동의합니다.</w:t>
      </w:r>
    </w:p>
    <w:p w14:paraId="1D0ED0A1" w14:textId="77777777" w:rsidR="0044121E" w:rsidRDefault="0044121E" w:rsidP="0044121E">
      <w:pPr>
        <w:pStyle w:val="af0"/>
        <w:tabs>
          <w:tab w:val="left" w:pos="0"/>
        </w:tabs>
        <w:ind w:left="1084" w:rightChars="70" w:right="140" w:hanging="284"/>
        <w:rPr>
          <w:rFonts w:eastAsiaTheme="minorHAnsi"/>
          <w:color w:val="000000" w:themeColor="text1"/>
          <w:spacing w:val="-13"/>
          <w:szCs w:val="20"/>
        </w:rPr>
      </w:pPr>
    </w:p>
    <w:p w14:paraId="5504E046" w14:textId="7EC67F29" w:rsidR="00092F12" w:rsidRPr="0044121E" w:rsidRDefault="008E7446">
      <w:pPr>
        <w:pStyle w:val="a3"/>
        <w:numPr>
          <w:ilvl w:val="2"/>
          <w:numId w:val="12"/>
        </w:numPr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당사는 본 제안과 관련하여 제안요청서의 검토, 공개된 정보의 확인 등 제안서의 제출을 위해 필요한 모든 절차를 완료하였고, 본 확약서와 함께 제출하는 제안서에 의거하여 어떠한 이의나 조건 혹은 단서 없이 본 제안에 참여한 것을 확인합니다. 또한, 우선협상대상자 및 계약자 선정과 관련된 절차, 선정기준, 선정방법 및 그 선정 결과에 대하여 민</w:t>
      </w:r>
      <w:r w:rsidR="00F467A1">
        <w:rPr>
          <w:rFonts w:ascii="Microsoft JhengHei" w:eastAsia="Microsoft JhengHei" w:hAnsi="Microsoft JhengHei" w:cs="Microsoft JhengHei" w:hint="eastAsia"/>
          <w:color w:val="000000" w:themeColor="text1"/>
          <w:spacing w:val="-13"/>
          <w:szCs w:val="20"/>
        </w:rPr>
        <w:sym w:font="Wingdings" w:char="F09E"/>
      </w: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형사상 기타 어떠한 이의도 제기하지 않을 것임을 확약합니다.</w:t>
      </w:r>
    </w:p>
    <w:p w14:paraId="371CD0E5" w14:textId="77777777" w:rsidR="00092F12" w:rsidRPr="0011221B" w:rsidRDefault="008E7446">
      <w:pPr>
        <w:pStyle w:val="a3"/>
        <w:spacing w:line="432" w:lineRule="auto"/>
        <w:ind w:left="360" w:hanging="360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 </w:t>
      </w:r>
    </w:p>
    <w:p w14:paraId="6786B782" w14:textId="6BEDA774" w:rsidR="00092F12" w:rsidRPr="0011221B" w:rsidRDefault="008E7446">
      <w:pPr>
        <w:pStyle w:val="a3"/>
        <w:wordWrap/>
        <w:spacing w:line="432" w:lineRule="auto"/>
        <w:ind w:left="403" w:hanging="403"/>
        <w:jc w:val="center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202</w:t>
      </w:r>
      <w:r w:rsidR="002307B6" w:rsidRPr="0011221B">
        <w:rPr>
          <w:rFonts w:asciiTheme="minorHAnsi" w:eastAsiaTheme="minorHAnsi" w:hint="eastAsia"/>
          <w:color w:val="000000" w:themeColor="text1"/>
          <w:spacing w:val="-13"/>
          <w:sz w:val="26"/>
        </w:rPr>
        <w:t>6</w:t>
      </w: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년      월      일</w:t>
      </w:r>
    </w:p>
    <w:p w14:paraId="363AD9A8" w14:textId="77777777" w:rsidR="00092F12" w:rsidRPr="0011221B" w:rsidRDefault="00092F12">
      <w:pPr>
        <w:pStyle w:val="a3"/>
        <w:wordWrap/>
        <w:spacing w:line="432" w:lineRule="auto"/>
        <w:ind w:left="403" w:hanging="403"/>
        <w:jc w:val="center"/>
        <w:rPr>
          <w:rFonts w:asciiTheme="minorHAnsi" w:eastAsiaTheme="minorHAnsi"/>
          <w:color w:val="000000" w:themeColor="text1"/>
          <w:spacing w:val="-13"/>
          <w:sz w:val="26"/>
        </w:rPr>
      </w:pPr>
    </w:p>
    <w:p w14:paraId="0ABCDD4C" w14:textId="552BD93B" w:rsidR="00092F12" w:rsidRPr="0011221B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회 사 </w:t>
      </w:r>
      <w:proofErr w:type="gramStart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>명 :</w:t>
      </w:r>
      <w:proofErr w:type="gramEnd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 </w:t>
      </w:r>
    </w:p>
    <w:p w14:paraId="0A82693B" w14:textId="0E39969C" w:rsidR="00092F12" w:rsidRPr="0011221B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주    </w:t>
      </w:r>
      <w:proofErr w:type="gramStart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>소 :</w:t>
      </w:r>
      <w:proofErr w:type="gramEnd"/>
    </w:p>
    <w:p w14:paraId="480BADE3" w14:textId="5253A0E8" w:rsidR="00092F12" w:rsidRPr="0011221B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연 </w:t>
      </w:r>
      <w:proofErr w:type="spellStart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>락</w:t>
      </w:r>
      <w:proofErr w:type="spellEnd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 </w:t>
      </w:r>
      <w:proofErr w:type="gramStart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>처 :</w:t>
      </w:r>
      <w:proofErr w:type="gramEnd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 </w:t>
      </w:r>
    </w:p>
    <w:p w14:paraId="031AB2D0" w14:textId="6D50D3FF" w:rsidR="00092F12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  <w:spacing w:val="-13"/>
          <w:sz w:val="26"/>
        </w:rPr>
      </w:pPr>
      <w:proofErr w:type="gramStart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>대표이사 :</w:t>
      </w:r>
      <w:proofErr w:type="gramEnd"/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(인)</w:t>
      </w:r>
      <w:r w:rsidR="002307B6" w:rsidRPr="0011221B">
        <w:rPr>
          <w:rFonts w:asciiTheme="minorHAnsi" w:eastAsiaTheme="minorHAnsi" w:hint="eastAsia"/>
          <w:color w:val="000000" w:themeColor="text1"/>
          <w:spacing w:val="-13"/>
          <w:sz w:val="26"/>
        </w:rPr>
        <w:t xml:space="preserve"> </w:t>
      </w: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(</w:t>
      </w:r>
      <w:proofErr w:type="spellStart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>법인인감</w:t>
      </w:r>
      <w:proofErr w:type="spellEnd"/>
      <w:r w:rsidRPr="0011221B">
        <w:rPr>
          <w:rFonts w:asciiTheme="minorHAnsi" w:eastAsiaTheme="minorHAnsi"/>
          <w:color w:val="000000" w:themeColor="text1"/>
          <w:spacing w:val="-13"/>
          <w:sz w:val="26"/>
        </w:rPr>
        <w:t>)</w:t>
      </w:r>
    </w:p>
    <w:p w14:paraId="71081904" w14:textId="5EB4B0FA" w:rsidR="00374513" w:rsidRDefault="00374513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spacing w:val="-13"/>
          <w:kern w:val="2"/>
          <w:sz w:val="26"/>
          <w:shd w:val="clear" w:color="000000" w:fill="auto"/>
        </w:rPr>
      </w:pPr>
      <w:r>
        <w:rPr>
          <w:rFonts w:asciiTheme="minorHAnsi" w:eastAsiaTheme="minorHAnsi"/>
          <w:color w:val="000000" w:themeColor="text1"/>
          <w:spacing w:val="-13"/>
          <w:sz w:val="26"/>
        </w:rPr>
        <w:br w:type="page"/>
      </w:r>
    </w:p>
    <w:p w14:paraId="2B277C37" w14:textId="5717AD7F" w:rsidR="00374513" w:rsidRPr="0011221B" w:rsidRDefault="00374513" w:rsidP="00374513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1"/>
          <w:sz w:val="22"/>
        </w:rPr>
      </w:pP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lastRenderedPageBreak/>
        <w:t xml:space="preserve">&lt;서식 </w:t>
      </w:r>
      <w:r>
        <w:rPr>
          <w:rFonts w:asciiTheme="minorHAnsi" w:eastAsiaTheme="minorHAnsi" w:hint="eastAsia"/>
          <w:color w:val="000000" w:themeColor="text1"/>
          <w:spacing w:val="-11"/>
          <w:sz w:val="22"/>
        </w:rPr>
        <w:t>10</w:t>
      </w: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t>&gt;</w:t>
      </w:r>
    </w:p>
    <w:p w14:paraId="5678FCD9" w14:textId="7FF66F19" w:rsidR="00374513" w:rsidRPr="00374513" w:rsidRDefault="00374513" w:rsidP="00374513">
      <w:pPr>
        <w:pStyle w:val="a3"/>
        <w:spacing w:line="276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C34A5F">
        <w:rPr>
          <w:rFonts w:asciiTheme="minorHAnsi" w:eastAsiaTheme="minorHAnsi"/>
          <w:b/>
          <w:bCs/>
          <w:color w:val="000000" w:themeColor="text1"/>
          <w:sz w:val="40"/>
          <w:szCs w:val="40"/>
        </w:rPr>
        <w:t xml:space="preserve">개인 및 기업정보 </w:t>
      </w:r>
      <w:proofErr w:type="spellStart"/>
      <w:r w:rsidRPr="00C34A5F">
        <w:rPr>
          <w:rFonts w:asciiTheme="minorHAnsi" w:eastAsiaTheme="minorHAnsi"/>
          <w:b/>
          <w:bCs/>
          <w:color w:val="000000" w:themeColor="text1"/>
          <w:sz w:val="40"/>
          <w:szCs w:val="40"/>
        </w:rPr>
        <w:t>수집</w:t>
      </w:r>
      <w:r w:rsidRPr="00C34A5F">
        <w:rPr>
          <w:rFonts w:ascii="Noto Sans KR" w:eastAsia="Noto Sans KR" w:hAnsi="Noto Sans KR" w:cs="Noto Sans KR" w:hint="eastAsia"/>
          <w:b/>
          <w:bCs/>
          <w:color w:val="000000" w:themeColor="text1"/>
          <w:sz w:val="40"/>
          <w:szCs w:val="40"/>
        </w:rPr>
        <w:t>･</w:t>
      </w:r>
      <w:r w:rsidRPr="00C34A5F">
        <w:rPr>
          <w:rFonts w:ascii="맑은 고딕" w:eastAsia="맑은 고딕" w:hAnsi="맑은 고딕" w:cs="맑은 고딕" w:hint="eastAsia"/>
          <w:b/>
          <w:bCs/>
          <w:color w:val="000000" w:themeColor="text1"/>
          <w:sz w:val="40"/>
          <w:szCs w:val="40"/>
        </w:rPr>
        <w:t>이용</w:t>
      </w:r>
      <w:r w:rsidRPr="00C34A5F">
        <w:rPr>
          <w:rFonts w:ascii="Noto Sans KR" w:eastAsia="Noto Sans KR" w:hAnsi="Noto Sans KR" w:cs="Noto Sans KR" w:hint="eastAsia"/>
          <w:b/>
          <w:bCs/>
          <w:color w:val="000000" w:themeColor="text1"/>
          <w:sz w:val="40"/>
          <w:szCs w:val="40"/>
        </w:rPr>
        <w:t>･</w:t>
      </w:r>
      <w:r w:rsidRPr="00C34A5F">
        <w:rPr>
          <w:rFonts w:ascii="맑은 고딕" w:eastAsia="맑은 고딕" w:hAnsi="맑은 고딕" w:cs="맑은 고딕" w:hint="eastAsia"/>
          <w:b/>
          <w:bCs/>
          <w:color w:val="000000" w:themeColor="text1"/>
          <w:sz w:val="40"/>
          <w:szCs w:val="40"/>
        </w:rPr>
        <w:t>제공</w:t>
      </w:r>
      <w:proofErr w:type="spellEnd"/>
      <w:r w:rsidRPr="00C34A5F">
        <w:rPr>
          <w:rFonts w:asciiTheme="minorHAnsi" w:eastAsiaTheme="minorHAnsi"/>
          <w:b/>
          <w:bCs/>
          <w:color w:val="000000" w:themeColor="text1"/>
          <w:sz w:val="40"/>
          <w:szCs w:val="40"/>
        </w:rPr>
        <w:t xml:space="preserve"> 동의서</w:t>
      </w:r>
    </w:p>
    <w:tbl>
      <w:tblPr>
        <w:tblStyle w:val="af"/>
        <w:tblW w:w="0" w:type="auto"/>
        <w:tblInd w:w="137" w:type="dxa"/>
        <w:tblLook w:val="04A0" w:firstRow="1" w:lastRow="0" w:firstColumn="1" w:lastColumn="0" w:noHBand="0" w:noVBand="1"/>
      </w:tblPr>
      <w:tblGrid>
        <w:gridCol w:w="9228"/>
      </w:tblGrid>
      <w:tr w:rsidR="00374513" w14:paraId="594548B4" w14:textId="77777777" w:rsidTr="00374513">
        <w:tc>
          <w:tcPr>
            <w:tcW w:w="9228" w:type="dxa"/>
          </w:tcPr>
          <w:p w14:paraId="687F2E05" w14:textId="77777777" w:rsidR="000642EA" w:rsidRDefault="000642EA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before="240" w:line="276" w:lineRule="auto"/>
              <w:ind w:left="171" w:right="184"/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</w:pPr>
          </w:p>
          <w:p w14:paraId="74D7FBCD" w14:textId="57F837BD" w:rsidR="00374513" w:rsidRDefault="00374513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276" w:lineRule="auto"/>
              <w:ind w:left="171" w:right="184"/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>본인/당사는 재단법인 푸르메</w:t>
            </w:r>
            <w:r w:rsidR="00675A61">
              <w:rPr>
                <w:rFonts w:hAnsi="맑은 고딕" w:cs="굴림" w:hint="eastAsia"/>
                <w:spacing w:val="-4"/>
                <w:kern w:val="0"/>
                <w:szCs w:val="20"/>
                <w14:ligatures w14:val="none"/>
              </w:rPr>
              <w:t>(이하 재단)</w:t>
            </w: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 xml:space="preserve">의 </w:t>
            </w:r>
            <w:r w:rsidRPr="00374513">
              <w:rPr>
                <w:rFonts w:hAnsi="맑은 고딕" w:cs="굴림"/>
                <w:spacing w:val="-14"/>
                <w:kern w:val="0"/>
                <w:szCs w:val="20"/>
                <w14:ligatures w14:val="none"/>
              </w:rPr>
              <w:t>“</w:t>
            </w:r>
            <w:r w:rsidR="00A8089C" w:rsidRPr="0011221B">
              <w:rPr>
                <w:rFonts w:asciiTheme="minorHAnsi" w:eastAsiaTheme="minorHAnsi" w:hint="eastAsia"/>
                <w:color w:val="000000" w:themeColor="text1"/>
                <w:spacing w:val="-15"/>
                <w:szCs w:val="20"/>
              </w:rPr>
              <w:t>넥슨과</w:t>
            </w:r>
            <w:r w:rsidR="00A8089C" w:rsidRPr="0011221B">
              <w:rPr>
                <w:rFonts w:asciiTheme="minorHAnsi" w:eastAsiaTheme="minorHAnsi"/>
                <w:color w:val="000000" w:themeColor="text1"/>
                <w:spacing w:val="-15"/>
                <w:szCs w:val="20"/>
              </w:rPr>
              <w:t xml:space="preserve"> 함께하는 2026 </w:t>
            </w:r>
            <w:proofErr w:type="spellStart"/>
            <w:r w:rsidR="00A8089C" w:rsidRPr="0011221B">
              <w:rPr>
                <w:rFonts w:asciiTheme="minorHAnsi" w:eastAsiaTheme="minorHAnsi"/>
                <w:color w:val="000000" w:themeColor="text1"/>
                <w:spacing w:val="-15"/>
                <w:szCs w:val="20"/>
              </w:rPr>
              <w:t>미라클</w:t>
            </w:r>
            <w:proofErr w:type="spellEnd"/>
            <w:r w:rsidR="00A8089C" w:rsidRPr="0011221B">
              <w:rPr>
                <w:rFonts w:asciiTheme="minorHAnsi" w:eastAsiaTheme="minorHAnsi"/>
                <w:color w:val="000000" w:themeColor="text1"/>
                <w:spacing w:val="-15"/>
                <w:szCs w:val="20"/>
              </w:rPr>
              <w:t xml:space="preserve">365 </w:t>
            </w:r>
            <w:proofErr w:type="spellStart"/>
            <w:r w:rsidR="00A8089C" w:rsidRPr="0011221B">
              <w:rPr>
                <w:rFonts w:asciiTheme="minorHAnsi" w:eastAsiaTheme="minorHAnsi"/>
                <w:color w:val="000000" w:themeColor="text1"/>
                <w:spacing w:val="-15"/>
                <w:szCs w:val="20"/>
              </w:rPr>
              <w:t>푸르메런</w:t>
            </w:r>
            <w:proofErr w:type="spellEnd"/>
            <w:r w:rsidR="00A8089C">
              <w:rPr>
                <w:rFonts w:asciiTheme="minorHAnsi" w:eastAsiaTheme="minorHAnsi" w:hint="eastAsia"/>
                <w:color w:val="000000" w:themeColor="text1"/>
                <w:spacing w:val="-15"/>
                <w:szCs w:val="20"/>
              </w:rPr>
              <w:t>&amp;워크</w:t>
            </w:r>
            <w:r w:rsidR="00A8089C" w:rsidRPr="0011221B">
              <w:rPr>
                <w:rFonts w:asciiTheme="minorHAnsi" w:eastAsiaTheme="minorHAnsi"/>
                <w:color w:val="000000" w:themeColor="text1"/>
                <w:spacing w:val="-15"/>
                <w:szCs w:val="20"/>
              </w:rPr>
              <w:t xml:space="preserve"> 대회 운영 대행</w:t>
            </w:r>
            <w:r w:rsidRPr="00374513">
              <w:rPr>
                <w:rFonts w:hAnsi="맑은 고딕" w:cs="굴림"/>
                <w:spacing w:val="-14"/>
                <w:kern w:val="0"/>
                <w:szCs w:val="20"/>
                <w14:ligatures w14:val="none"/>
              </w:rPr>
              <w:t xml:space="preserve">” 용역의 입찰과 관련하여, </w:t>
            </w:r>
            <w:r w:rsidRPr="00374513">
              <w:rPr>
                <w:rFonts w:hAnsi="맑은 고딕" w:cs="굴림"/>
                <w:spacing w:val="-8"/>
                <w:kern w:val="0"/>
                <w:szCs w:val="20"/>
                <w14:ligatures w14:val="none"/>
              </w:rPr>
              <w:t xml:space="preserve">아래와 같이 개인 및 기업정보의 </w:t>
            </w:r>
            <w:proofErr w:type="spellStart"/>
            <w:r w:rsidRPr="00374513">
              <w:rPr>
                <w:rFonts w:hAnsi="맑은 고딕" w:cs="굴림"/>
                <w:spacing w:val="-8"/>
                <w:kern w:val="0"/>
                <w:szCs w:val="20"/>
                <w14:ligatures w14:val="none"/>
              </w:rPr>
              <w:t>수집</w:t>
            </w:r>
            <w:r w:rsidRPr="00374513">
              <w:rPr>
                <w:rFonts w:ascii="Noto Sans KR" w:eastAsia="Noto Sans KR" w:hAnsi="Noto Sans KR" w:cs="Noto Sans KR"/>
                <w:spacing w:val="-4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>이용</w:t>
            </w:r>
            <w:r w:rsidRPr="00374513">
              <w:rPr>
                <w:rFonts w:ascii="Noto Sans KR" w:eastAsia="Noto Sans KR" w:hAnsi="Noto Sans KR" w:cs="Noto Sans KR"/>
                <w:spacing w:val="-4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>제공에</w:t>
            </w:r>
            <w:proofErr w:type="spellEnd"/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 xml:space="preserve"> 동의합니다.</w:t>
            </w:r>
          </w:p>
          <w:p w14:paraId="304ACA65" w14:textId="77777777" w:rsidR="00A8089C" w:rsidRPr="00374513" w:rsidRDefault="00A8089C" w:rsidP="003745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before="240" w:line="276" w:lineRule="auto"/>
              <w:ind w:left="171" w:right="308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182241EF" w14:textId="77777777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proofErr w:type="spellStart"/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수집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이용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제공</w:t>
            </w:r>
            <w:proofErr w:type="spellEnd"/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 xml:space="preserve"> 목적 </w:t>
            </w:r>
          </w:p>
          <w:p w14:paraId="05B3D4B5" w14:textId="5FF9953C" w:rsidR="00374513" w:rsidRPr="00374513" w:rsidRDefault="00374513" w:rsidP="000642EA">
            <w:pPr>
              <w:pStyle w:val="af0"/>
              <w:snapToGrid w:val="0"/>
              <w:spacing w:after="0"/>
              <w:ind w:leftChars="298" w:left="878" w:right="184" w:hangingChars="141" w:hanging="282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>
              <w:rPr>
                <w:rFonts w:hAnsi="맑은 고딕" w:cs="굴림" w:hint="eastAsia"/>
                <w:kern w:val="0"/>
                <w:szCs w:val="20"/>
                <w14:ligatures w14:val="none"/>
              </w:rPr>
              <w:t xml:space="preserve">- 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재단이</w:t>
            </w:r>
            <w:r w:rsidRPr="00374513">
              <w:rPr>
                <w:rFonts w:ascii="한컴바탕" w:hAnsi="굴림" w:cs="굴림"/>
                <w:spacing w:val="-24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4"/>
                <w:kern w:val="0"/>
                <w:szCs w:val="20"/>
                <w14:ligatures w14:val="none"/>
              </w:rPr>
              <w:t xml:space="preserve">수행하는 본 용역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입찰 선정</w:t>
            </w:r>
            <w:r w:rsidR="00A8089C">
              <w:rPr>
                <w:rFonts w:hAnsi="맑은 고딕" w:cs="굴림" w:hint="eastAsia"/>
                <w:spacing w:val="-20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평가에</w:t>
            </w:r>
            <w:r w:rsidRPr="00374513">
              <w:rPr>
                <w:rFonts w:ascii="한컴바탕" w:hAnsi="굴림" w:cs="굴림"/>
                <w:spacing w:val="-2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2"/>
                <w:kern w:val="0"/>
                <w:szCs w:val="20"/>
                <w14:ligatures w14:val="none"/>
              </w:rPr>
              <w:t>따른 입찰</w:t>
            </w:r>
            <w:r w:rsidR="000642EA">
              <w:rPr>
                <w:rFonts w:hAnsi="맑은 고딕" w:cs="굴림" w:hint="eastAsia"/>
                <w:spacing w:val="-2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2"/>
                <w:kern w:val="0"/>
                <w:szCs w:val="20"/>
                <w14:ligatures w14:val="none"/>
              </w:rPr>
              <w:t xml:space="preserve">서류 </w:t>
            </w:r>
            <w:r w:rsidRPr="00374513">
              <w:rPr>
                <w:rFonts w:hAnsi="맑은 고딕" w:cs="굴림"/>
                <w:spacing w:val="-26"/>
                <w:kern w:val="0"/>
                <w:szCs w:val="20"/>
                <w14:ligatures w14:val="none"/>
              </w:rPr>
              <w:t>확인을</w:t>
            </w:r>
            <w:r w:rsidRPr="00374513">
              <w:rPr>
                <w:rFonts w:ascii="한컴바탕" w:hAnsi="굴림" w:cs="굴림"/>
                <w:spacing w:val="-20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위해 최소</w:t>
            </w:r>
            <w:r w:rsidR="000642EA">
              <w:rPr>
                <w:rFonts w:hAnsi="맑은 고딕" w:cs="굴림" w:hint="eastAsia"/>
                <w:spacing w:val="-20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정보를</w:t>
            </w:r>
            <w:r w:rsidRPr="00374513">
              <w:rPr>
                <w:rFonts w:ascii="한컴바탕" w:hAnsi="굴림" w:cs="굴림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수집하는데 활용</w:t>
            </w:r>
          </w:p>
          <w:p w14:paraId="5EF3E29E" w14:textId="4ECDF1C6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proofErr w:type="spellStart"/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수집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이용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제공하는</w:t>
            </w:r>
            <w:proofErr w:type="spellEnd"/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 xml:space="preserve"> 개인정보의 항목</w:t>
            </w:r>
          </w:p>
          <w:p w14:paraId="4D49B073" w14:textId="363BAB03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제출서류에 기재하는 기업명, 대표자명, 재무 및 고용 현황, 사업자등록증 등</w:t>
            </w:r>
          </w:p>
          <w:p w14:paraId="1F02F895" w14:textId="04DF01B5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제안사 대표자의 성명, 전자우편, 전화번호, 직장</w:t>
            </w:r>
            <w:r w:rsidR="000642EA">
              <w:rPr>
                <w:rFonts w:hAnsi="맑은 고딕" w:cs="굴림" w:hint="eastAsia"/>
                <w:spacing w:val="-1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 xml:space="preserve">주소, 학력, 경력, </w:t>
            </w:r>
            <w:r w:rsidRPr="00374513">
              <w:rPr>
                <w:rFonts w:hAnsi="맑은 고딕" w:cs="굴림"/>
                <w:spacing w:val="-2"/>
                <w:kern w:val="0"/>
                <w:szCs w:val="20"/>
                <w14:ligatures w14:val="none"/>
              </w:rPr>
              <w:t>휴대폰번호 등</w:t>
            </w:r>
          </w:p>
          <w:p w14:paraId="50072693" w14:textId="131E2233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참여인력의 성명, 소속/직책, 연령, 학력, 경력 등</w:t>
            </w:r>
          </w:p>
          <w:p w14:paraId="18FB4468" w14:textId="6585DC54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입찰참가 신청 제출자의 성명, 직위, 전화번호, 전자우편 등</w:t>
            </w:r>
          </w:p>
          <w:p w14:paraId="7A7C147B" w14:textId="7E1EC02E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 xml:space="preserve">개인정보의 보유 및 </w:t>
            </w:r>
            <w:proofErr w:type="spellStart"/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이용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제공기간</w:t>
            </w:r>
            <w:proofErr w:type="spellEnd"/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 xml:space="preserve"> </w:t>
            </w:r>
          </w:p>
          <w:p w14:paraId="52AA59CD" w14:textId="1C0B396B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right="184" w:hanging="284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본 동의서가 작성된 때로부터 입찰</w:t>
            </w:r>
            <w:r w:rsidR="00A8089C">
              <w:rPr>
                <w:rFonts w:hAnsi="맑은 고딕" w:cs="굴림" w:hint="eastAsia"/>
                <w:spacing w:val="-1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참가 서류 관리를 위한 보유기간까지(1년)</w:t>
            </w:r>
          </w:p>
          <w:p w14:paraId="6C43DCBF" w14:textId="6FB296E8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8"/>
                <w:kern w:val="0"/>
                <w:szCs w:val="20"/>
                <w14:ligatures w14:val="none"/>
              </w:rPr>
              <w:t>동의를 거부할 권리와 거부에 따른 불이익</w:t>
            </w:r>
          </w:p>
          <w:p w14:paraId="02786BF9" w14:textId="28F11368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right="184" w:hanging="284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본인/당사는 개인 및 기업정보의 수집에 대하여 거부할 권리를 보유하고 있음을 인지하고 있음</w:t>
            </w:r>
          </w:p>
          <w:p w14:paraId="1621F373" w14:textId="1B2463F9" w:rsidR="00374513" w:rsidRPr="00374513" w:rsidRDefault="00374513">
            <w:pPr>
              <w:pStyle w:val="af0"/>
              <w:numPr>
                <w:ilvl w:val="0"/>
                <w:numId w:val="22"/>
              </w:numPr>
              <w:tabs>
                <w:tab w:val="left" w:pos="596"/>
                <w:tab w:val="left" w:pos="1600"/>
                <w:tab w:val="left" w:pos="2024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/>
              <w:ind w:leftChars="0" w:right="184" w:hanging="284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거부에 따른 불이익: 입찰 신청 및 선정평가 대상에서 제외되는 등의 불이익을 받을 수 있음</w:t>
            </w:r>
          </w:p>
          <w:p w14:paraId="2F8538E0" w14:textId="77777777" w:rsidR="00374513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left="400" w:right="160" w:hanging="120"/>
              <w:rPr>
                <w:rFonts w:ascii="한컴바탕" w:eastAsia="굴림" w:hAnsi="굴림" w:cs="굴림"/>
                <w:spacing w:val="-8"/>
                <w:kern w:val="0"/>
                <w:szCs w:val="20"/>
                <w14:ligatures w14:val="none"/>
              </w:rPr>
            </w:pPr>
          </w:p>
          <w:p w14:paraId="7633A96D" w14:textId="77777777" w:rsidR="00374513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left="400" w:right="160" w:hanging="120"/>
              <w:rPr>
                <w:rFonts w:ascii="한컴바탕" w:eastAsia="굴림" w:hAnsi="굴림" w:cs="굴림"/>
                <w:spacing w:val="-8"/>
                <w:kern w:val="0"/>
                <w:szCs w:val="20"/>
                <w14:ligatures w14:val="none"/>
              </w:rPr>
            </w:pPr>
          </w:p>
          <w:p w14:paraId="704CBE94" w14:textId="77777777" w:rsidR="00A8089C" w:rsidRPr="00374513" w:rsidRDefault="00A8089C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left="400" w:right="160" w:hanging="120"/>
              <w:rPr>
                <w:rFonts w:ascii="한컴바탕" w:eastAsia="굴림" w:hAnsi="굴림" w:cs="굴림"/>
                <w:spacing w:val="-8"/>
                <w:kern w:val="0"/>
                <w:szCs w:val="20"/>
                <w14:ligatures w14:val="none"/>
              </w:rPr>
            </w:pPr>
          </w:p>
          <w:p w14:paraId="24E3C8C3" w14:textId="45FCEFDD" w:rsidR="00374513" w:rsidRPr="00374513" w:rsidRDefault="00374513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 w:val="0"/>
              <w:spacing w:line="276" w:lineRule="auto"/>
              <w:ind w:left="160" w:right="1034"/>
              <w:jc w:val="right"/>
              <w:rPr>
                <w:rFonts w:ascii="한컴바탕" w:eastAsia="굴림" w:hAnsi="굴림" w:cs="굴림"/>
                <w:kern w:val="0"/>
                <w:sz w:val="22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 w:val="22"/>
                <w14:ligatures w14:val="none"/>
              </w:rPr>
              <w:t xml:space="preserve">2026년 </w:t>
            </w:r>
            <w:r w:rsid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</w:t>
            </w:r>
            <w:r w:rsidRPr="00374513">
              <w:rPr>
                <w:rFonts w:hAnsi="맑은 고딕" w:cs="굴림"/>
                <w:kern w:val="0"/>
                <w:sz w:val="22"/>
                <w14:ligatures w14:val="none"/>
              </w:rPr>
              <w:t>월</w:t>
            </w:r>
            <w:r w:rsid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</w:t>
            </w:r>
            <w:r w:rsidRPr="00374513">
              <w:rPr>
                <w:rFonts w:hAnsi="맑은 고딕" w:cs="굴림"/>
                <w:kern w:val="0"/>
                <w:sz w:val="22"/>
                <w14:ligatures w14:val="none"/>
              </w:rPr>
              <w:t xml:space="preserve"> 일</w:t>
            </w:r>
          </w:p>
          <w:p w14:paraId="0D2C09F8" w14:textId="77777777" w:rsidR="00374513" w:rsidRPr="00374513" w:rsidRDefault="00374513" w:rsidP="003745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 w:val="0"/>
              <w:spacing w:line="276" w:lineRule="auto"/>
              <w:ind w:right="160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6D8732AD" w14:textId="521B7BDC" w:rsidR="00374513" w:rsidRPr="00A8089C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 w:val="0"/>
              <w:spacing w:line="276" w:lineRule="auto"/>
              <w:ind w:right="160"/>
              <w:jc w:val="center"/>
              <w:rPr>
                <w:rFonts w:ascii="한컴바탕" w:eastAsia="굴림" w:hAnsi="굴림" w:cs="굴림"/>
                <w:kern w:val="0"/>
                <w:sz w:val="22"/>
                <w14:ligatures w14:val="none"/>
              </w:rPr>
            </w:pPr>
            <w:r w:rsidRPr="00A8089C">
              <w:rPr>
                <w:rFonts w:hAnsi="맑은 고딕" w:cs="굴림"/>
                <w:kern w:val="0"/>
                <w:sz w:val="22"/>
                <w14:ligatures w14:val="none"/>
              </w:rPr>
              <w:t xml:space="preserve">신청기업명: </w:t>
            </w:r>
            <w:r w:rsidRP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 </w:t>
            </w:r>
            <w:r w:rsid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</w:t>
            </w:r>
            <w:r w:rsidRP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                        </w:t>
            </w:r>
            <w:r w:rsidRPr="00A8089C">
              <w:rPr>
                <w:rFonts w:hAnsi="맑은 고딕" w:cs="굴림"/>
                <w:kern w:val="0"/>
                <w:sz w:val="22"/>
                <w14:ligatures w14:val="none"/>
              </w:rPr>
              <w:t>대표자:</w:t>
            </w:r>
            <w:r w:rsidRP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       </w:t>
            </w:r>
            <w:r w:rsidRPr="00A8089C">
              <w:rPr>
                <w:rFonts w:hAnsi="맑은 고딕" w:cs="굴림"/>
                <w:kern w:val="0"/>
                <w:sz w:val="22"/>
                <w14:ligatures w14:val="none"/>
              </w:rPr>
              <w:t xml:space="preserve"> (인)</w:t>
            </w:r>
          </w:p>
          <w:p w14:paraId="284333FE" w14:textId="77777777" w:rsidR="00374513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160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34140E7D" w14:textId="77777777" w:rsidR="00A8089C" w:rsidRPr="00A8089C" w:rsidRDefault="00A8089C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160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1399C60A" w14:textId="77777777" w:rsidR="00374513" w:rsidRDefault="00675A61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467"/>
              <w:jc w:val="right"/>
              <w:rPr>
                <w:rFonts w:ascii="한컴바탕" w:eastAsia="굴림" w:hAnsi="굴림" w:cs="굴림"/>
                <w:spacing w:val="-4"/>
                <w:kern w:val="0"/>
                <w:sz w:val="24"/>
                <w14:ligatures w14:val="none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pacing w:val="-20"/>
                <w:sz w:val="30"/>
                <w:szCs w:val="30"/>
              </w:rPr>
              <w:t>푸르메재단 귀중</w:t>
            </w:r>
            <w:r>
              <w:rPr>
                <w:rFonts w:ascii="한컴바탕" w:eastAsia="굴림" w:hAnsi="굴림" w:cs="굴림"/>
                <w:spacing w:val="-4"/>
                <w:kern w:val="0"/>
                <w:sz w:val="24"/>
                <w14:ligatures w14:val="none"/>
              </w:rPr>
              <w:t xml:space="preserve"> </w:t>
            </w:r>
          </w:p>
          <w:p w14:paraId="12D039C7" w14:textId="6C1C290C" w:rsidR="000642EA" w:rsidRDefault="000642EA" w:rsidP="00675A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325"/>
              <w:jc w:val="right"/>
              <w:rPr>
                <w:rFonts w:ascii="한컴바탕" w:eastAsia="굴림" w:hAnsi="굴림" w:cs="굴림"/>
                <w:spacing w:val="-4"/>
                <w:kern w:val="0"/>
                <w:sz w:val="24"/>
                <w14:ligatures w14:val="none"/>
              </w:rPr>
            </w:pPr>
          </w:p>
        </w:tc>
      </w:tr>
    </w:tbl>
    <w:p w14:paraId="54F650D8" w14:textId="77777777" w:rsidR="00374513" w:rsidRPr="00374513" w:rsidRDefault="00374513" w:rsidP="00374513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</w:p>
    <w:sectPr w:rsidR="00374513" w:rsidRPr="00374513" w:rsidSect="00735E21">
      <w:endnotePr>
        <w:numFmt w:val="decimal"/>
      </w:endnotePr>
      <w:pgSz w:w="11906" w:h="16838"/>
      <w:pgMar w:top="1417" w:right="1134" w:bottom="1417" w:left="1134" w:header="567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5EF58" w14:textId="77777777" w:rsidR="00FD6F6F" w:rsidRDefault="00FD6F6F" w:rsidP="001043ED">
      <w:pPr>
        <w:spacing w:after="0" w:line="240" w:lineRule="auto"/>
      </w:pPr>
      <w:r>
        <w:separator/>
      </w:r>
    </w:p>
  </w:endnote>
  <w:endnote w:type="continuationSeparator" w:id="0">
    <w:p w14:paraId="10B0E1EA" w14:textId="77777777" w:rsidR="00FD6F6F" w:rsidRDefault="00FD6F6F" w:rsidP="00104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양재 다운명조M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#신문태명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210 콤퓨타세탁 L">
    <w:panose1 w:val="00000000000000000000"/>
    <w:charset w:val="81"/>
    <w:family w:val="roman"/>
    <w:notTrueType/>
    <w:pitch w:val="default"/>
  </w:font>
  <w:font w:name="다음_SemiBold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7195C" w14:textId="77777777" w:rsidR="00FD6F6F" w:rsidRDefault="00FD6F6F" w:rsidP="001043ED">
      <w:pPr>
        <w:spacing w:after="0" w:line="240" w:lineRule="auto"/>
      </w:pPr>
      <w:r>
        <w:separator/>
      </w:r>
    </w:p>
  </w:footnote>
  <w:footnote w:type="continuationSeparator" w:id="0">
    <w:p w14:paraId="21903276" w14:textId="77777777" w:rsidR="00FD6F6F" w:rsidRDefault="00FD6F6F" w:rsidP="001043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705B"/>
    <w:multiLevelType w:val="multilevel"/>
    <w:tmpl w:val="6BDA10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1" w15:restartNumberingAfterBreak="0">
    <w:nsid w:val="03395BB3"/>
    <w:multiLevelType w:val="hybridMultilevel"/>
    <w:tmpl w:val="29365CFC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  <w:b w:val="0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0B4214D0"/>
    <w:multiLevelType w:val="hybridMultilevel"/>
    <w:tmpl w:val="6426A3FC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2C66AA2"/>
    <w:multiLevelType w:val="hybridMultilevel"/>
    <w:tmpl w:val="B75E1790"/>
    <w:lvl w:ilvl="0" w:tplc="543AB0E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41F49C6E">
      <w:start w:val="1"/>
      <w:numFmt w:val="ganada"/>
      <w:lvlText w:val="%2."/>
      <w:lvlJc w:val="left"/>
      <w:pPr>
        <w:ind w:left="1240" w:hanging="360"/>
      </w:pPr>
      <w:rPr>
        <w:rFonts w:ascii="맑은 고딕" w:eastAsia="맑은 고딕" w:hAnsi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133A5DB0"/>
    <w:multiLevelType w:val="hybridMultilevel"/>
    <w:tmpl w:val="C5724A88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187D1B9B"/>
    <w:multiLevelType w:val="hybridMultilevel"/>
    <w:tmpl w:val="AE84715A"/>
    <w:lvl w:ilvl="0" w:tplc="B84CB80E">
      <w:numFmt w:val="bullet"/>
      <w:lvlText w:val="-"/>
      <w:lvlJc w:val="left"/>
      <w:pPr>
        <w:ind w:left="880" w:hanging="440"/>
      </w:pPr>
      <w:rPr>
        <w:rFonts w:ascii="맑은 고딕" w:eastAsia="맑은 고딕" w:hAnsi="맑은 고딕" w:cstheme="minorBidi" w:hint="eastAsia"/>
        <w:b w:val="0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19300B3A"/>
    <w:multiLevelType w:val="hybridMultilevel"/>
    <w:tmpl w:val="D156636C"/>
    <w:lvl w:ilvl="0" w:tplc="0A802BF2">
      <w:start w:val="1"/>
      <w:numFmt w:val="ganada"/>
      <w:lvlText w:val="%1."/>
      <w:lvlJc w:val="left"/>
      <w:pPr>
        <w:ind w:left="1080" w:hanging="440"/>
      </w:pPr>
      <w:rPr>
        <w:rFonts w:hint="default"/>
      </w:rPr>
    </w:lvl>
    <w:lvl w:ilvl="1" w:tplc="ED6604C2">
      <w:start w:val="1"/>
      <w:numFmt w:val="ganada"/>
      <w:lvlText w:val="%2."/>
      <w:lvlJc w:val="left"/>
      <w:pPr>
        <w:ind w:left="1760" w:hanging="4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upperLetter"/>
      <w:lvlText w:val="%5.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upperLetter"/>
      <w:lvlText w:val="%8.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7" w15:restartNumberingAfterBreak="0">
    <w:nsid w:val="1A724ED8"/>
    <w:multiLevelType w:val="multilevel"/>
    <w:tmpl w:val="DC180D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8" w15:restartNumberingAfterBreak="0">
    <w:nsid w:val="1B5C5663"/>
    <w:multiLevelType w:val="hybridMultilevel"/>
    <w:tmpl w:val="2D5C6AB4"/>
    <w:lvl w:ilvl="0" w:tplc="04090011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164" w:hanging="440"/>
      </w:pPr>
    </w:lvl>
    <w:lvl w:ilvl="2" w:tplc="FFFFFFFF" w:tentative="1">
      <w:start w:val="1"/>
      <w:numFmt w:val="lowerRoman"/>
      <w:lvlText w:val="%3."/>
      <w:lvlJc w:val="right"/>
      <w:pPr>
        <w:ind w:left="1604" w:hanging="440"/>
      </w:pPr>
    </w:lvl>
    <w:lvl w:ilvl="3" w:tplc="FFFFFFFF" w:tentative="1">
      <w:start w:val="1"/>
      <w:numFmt w:val="decimal"/>
      <w:lvlText w:val="%4."/>
      <w:lvlJc w:val="left"/>
      <w:pPr>
        <w:ind w:left="2044" w:hanging="440"/>
      </w:pPr>
    </w:lvl>
    <w:lvl w:ilvl="4" w:tplc="FFFFFFFF" w:tentative="1">
      <w:start w:val="1"/>
      <w:numFmt w:val="upperLetter"/>
      <w:lvlText w:val="%5."/>
      <w:lvlJc w:val="left"/>
      <w:pPr>
        <w:ind w:left="2484" w:hanging="440"/>
      </w:pPr>
    </w:lvl>
    <w:lvl w:ilvl="5" w:tplc="FFFFFFFF" w:tentative="1">
      <w:start w:val="1"/>
      <w:numFmt w:val="lowerRoman"/>
      <w:lvlText w:val="%6."/>
      <w:lvlJc w:val="right"/>
      <w:pPr>
        <w:ind w:left="2924" w:hanging="440"/>
      </w:pPr>
    </w:lvl>
    <w:lvl w:ilvl="6" w:tplc="FFFFFFFF" w:tentative="1">
      <w:start w:val="1"/>
      <w:numFmt w:val="decimal"/>
      <w:lvlText w:val="%7."/>
      <w:lvlJc w:val="left"/>
      <w:pPr>
        <w:ind w:left="3364" w:hanging="440"/>
      </w:pPr>
    </w:lvl>
    <w:lvl w:ilvl="7" w:tplc="FFFFFFFF" w:tentative="1">
      <w:start w:val="1"/>
      <w:numFmt w:val="upperLetter"/>
      <w:lvlText w:val="%8."/>
      <w:lvlJc w:val="left"/>
      <w:pPr>
        <w:ind w:left="3804" w:hanging="440"/>
      </w:pPr>
    </w:lvl>
    <w:lvl w:ilvl="8" w:tplc="FFFFFFFF" w:tentative="1">
      <w:start w:val="1"/>
      <w:numFmt w:val="lowerRoman"/>
      <w:lvlText w:val="%9."/>
      <w:lvlJc w:val="right"/>
      <w:pPr>
        <w:ind w:left="4244" w:hanging="440"/>
      </w:pPr>
    </w:lvl>
  </w:abstractNum>
  <w:abstractNum w:abstractNumId="9" w15:restartNumberingAfterBreak="0">
    <w:nsid w:val="1C4F35EC"/>
    <w:multiLevelType w:val="hybridMultilevel"/>
    <w:tmpl w:val="C7CEBEEC"/>
    <w:lvl w:ilvl="0" w:tplc="B12EB578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  <w:bCs/>
      </w:rPr>
    </w:lvl>
    <w:lvl w:ilvl="1" w:tplc="AF98E3A4">
      <w:start w:val="1"/>
      <w:numFmt w:val="ganada"/>
      <w:lvlText w:val="%2."/>
      <w:lvlJc w:val="left"/>
      <w:pPr>
        <w:ind w:left="1240" w:hanging="360"/>
      </w:pPr>
      <w:rPr>
        <w:rFonts w:hint="default"/>
      </w:rPr>
    </w:lvl>
    <w:lvl w:ilvl="2" w:tplc="1FC2AE08">
      <w:start w:val="1"/>
      <w:numFmt w:val="decimal"/>
      <w:lvlText w:val="%3."/>
      <w:lvlJc w:val="left"/>
      <w:pPr>
        <w:ind w:left="16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1E01563C"/>
    <w:multiLevelType w:val="hybridMultilevel"/>
    <w:tmpl w:val="53A2F928"/>
    <w:lvl w:ilvl="0" w:tplc="6108CAB0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A802BF2">
      <w:start w:val="1"/>
      <w:numFmt w:val="ganada"/>
      <w:lvlText w:val="%2."/>
      <w:lvlJc w:val="left"/>
      <w:pPr>
        <w:ind w:left="1252" w:hanging="372"/>
      </w:pPr>
      <w:rPr>
        <w:rFonts w:hint="default"/>
      </w:rPr>
    </w:lvl>
    <w:lvl w:ilvl="2" w:tplc="2BF48A48">
      <w:start w:val="1"/>
      <w:numFmt w:val="decimal"/>
      <w:lvlText w:val="%3."/>
      <w:lvlJc w:val="left"/>
      <w:pPr>
        <w:ind w:left="16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20A46B8F"/>
    <w:multiLevelType w:val="hybridMultilevel"/>
    <w:tmpl w:val="05F61A9E"/>
    <w:lvl w:ilvl="0" w:tplc="B84CB80E">
      <w:numFmt w:val="bullet"/>
      <w:lvlText w:val="-"/>
      <w:lvlJc w:val="left"/>
      <w:pPr>
        <w:ind w:left="880" w:hanging="440"/>
      </w:pPr>
      <w:rPr>
        <w:rFonts w:ascii="맑은 고딕" w:eastAsia="맑은 고딕" w:hAnsi="맑은 고딕" w:cstheme="minorBidi" w:hint="eastAsia"/>
        <w:b w:val="0"/>
      </w:rPr>
    </w:lvl>
    <w:lvl w:ilvl="1" w:tplc="1636788A">
      <w:start w:val="1"/>
      <w:numFmt w:val="decimal"/>
      <w:lvlText w:val="%2)"/>
      <w:lvlJc w:val="left"/>
      <w:pPr>
        <w:ind w:left="1240" w:hanging="360"/>
      </w:pPr>
      <w:rPr>
        <w:rFonts w:hint="eastAsia"/>
      </w:rPr>
    </w:lvl>
    <w:lvl w:ilvl="2" w:tplc="ED6604C2">
      <w:start w:val="1"/>
      <w:numFmt w:val="ganada"/>
      <w:lvlText w:val="%3."/>
      <w:lvlJc w:val="left"/>
      <w:pPr>
        <w:ind w:left="1760" w:hanging="4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2C9E6662"/>
    <w:multiLevelType w:val="hybridMultilevel"/>
    <w:tmpl w:val="38AA49EA"/>
    <w:lvl w:ilvl="0" w:tplc="6108CAB0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2D902119"/>
    <w:multiLevelType w:val="hybridMultilevel"/>
    <w:tmpl w:val="4986FE5A"/>
    <w:lvl w:ilvl="0" w:tplc="B84CB80E">
      <w:numFmt w:val="bullet"/>
      <w:lvlText w:val="-"/>
      <w:lvlJc w:val="left"/>
      <w:pPr>
        <w:ind w:left="880" w:hanging="440"/>
      </w:pPr>
      <w:rPr>
        <w:rFonts w:ascii="맑은 고딕" w:eastAsia="맑은 고딕" w:hAnsi="맑은 고딕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 w15:restartNumberingAfterBreak="0">
    <w:nsid w:val="308F144C"/>
    <w:multiLevelType w:val="hybridMultilevel"/>
    <w:tmpl w:val="751E6E46"/>
    <w:lvl w:ilvl="0" w:tplc="0BF06636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42D2245F"/>
    <w:multiLevelType w:val="hybridMultilevel"/>
    <w:tmpl w:val="6D42EFBA"/>
    <w:lvl w:ilvl="0" w:tplc="9B406EAE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16" w15:restartNumberingAfterBreak="0">
    <w:nsid w:val="436F4578"/>
    <w:multiLevelType w:val="multilevel"/>
    <w:tmpl w:val="BE868E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17" w15:restartNumberingAfterBreak="0">
    <w:nsid w:val="46724E37"/>
    <w:multiLevelType w:val="hybridMultilevel"/>
    <w:tmpl w:val="BD24BC92"/>
    <w:lvl w:ilvl="0" w:tplc="CF1E4800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8" w15:restartNumberingAfterBreak="0">
    <w:nsid w:val="580E4DEF"/>
    <w:multiLevelType w:val="hybridMultilevel"/>
    <w:tmpl w:val="28746A98"/>
    <w:lvl w:ilvl="0" w:tplc="609012DC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5C6B314C"/>
    <w:multiLevelType w:val="multilevel"/>
    <w:tmpl w:val="B9741F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20" w15:restartNumberingAfterBreak="0">
    <w:nsid w:val="6EE63479"/>
    <w:multiLevelType w:val="hybridMultilevel"/>
    <w:tmpl w:val="FCF6FC30"/>
    <w:lvl w:ilvl="0" w:tplc="6108CAB0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1" w15:restartNumberingAfterBreak="0">
    <w:nsid w:val="6F66623B"/>
    <w:multiLevelType w:val="multilevel"/>
    <w:tmpl w:val="8A08B79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22" w15:restartNumberingAfterBreak="0">
    <w:nsid w:val="6F9328C4"/>
    <w:multiLevelType w:val="hybridMultilevel"/>
    <w:tmpl w:val="766475A8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70E975A3"/>
    <w:multiLevelType w:val="multilevel"/>
    <w:tmpl w:val="5B982B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24" w15:restartNumberingAfterBreak="0">
    <w:nsid w:val="7429085F"/>
    <w:multiLevelType w:val="multilevel"/>
    <w:tmpl w:val="D08E63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num w:numId="1" w16cid:durableId="1116220677">
    <w:abstractNumId w:val="21"/>
  </w:num>
  <w:num w:numId="2" w16cid:durableId="1633167043">
    <w:abstractNumId w:val="19"/>
  </w:num>
  <w:num w:numId="3" w16cid:durableId="167907585">
    <w:abstractNumId w:val="24"/>
  </w:num>
  <w:num w:numId="4" w16cid:durableId="1738236592">
    <w:abstractNumId w:val="7"/>
  </w:num>
  <w:num w:numId="5" w16cid:durableId="716397031">
    <w:abstractNumId w:val="0"/>
  </w:num>
  <w:num w:numId="6" w16cid:durableId="2014261436">
    <w:abstractNumId w:val="16"/>
  </w:num>
  <w:num w:numId="7" w16cid:durableId="789398111">
    <w:abstractNumId w:val="23"/>
  </w:num>
  <w:num w:numId="8" w16cid:durableId="300814201">
    <w:abstractNumId w:val="11"/>
  </w:num>
  <w:num w:numId="9" w16cid:durableId="981733994">
    <w:abstractNumId w:val="5"/>
  </w:num>
  <w:num w:numId="10" w16cid:durableId="713772688">
    <w:abstractNumId w:val="12"/>
  </w:num>
  <w:num w:numId="11" w16cid:durableId="1831285106">
    <w:abstractNumId w:val="20"/>
  </w:num>
  <w:num w:numId="12" w16cid:durableId="1276213840">
    <w:abstractNumId w:val="10"/>
  </w:num>
  <w:num w:numId="13" w16cid:durableId="1958565322">
    <w:abstractNumId w:val="17"/>
  </w:num>
  <w:num w:numId="14" w16cid:durableId="1980768661">
    <w:abstractNumId w:val="6"/>
  </w:num>
  <w:num w:numId="15" w16cid:durableId="637304026">
    <w:abstractNumId w:val="14"/>
  </w:num>
  <w:num w:numId="16" w16cid:durableId="1023630461">
    <w:abstractNumId w:val="9"/>
  </w:num>
  <w:num w:numId="17" w16cid:durableId="1069772147">
    <w:abstractNumId w:val="18"/>
  </w:num>
  <w:num w:numId="18" w16cid:durableId="609706197">
    <w:abstractNumId w:val="2"/>
  </w:num>
  <w:num w:numId="19" w16cid:durableId="949816157">
    <w:abstractNumId w:val="1"/>
  </w:num>
  <w:num w:numId="20" w16cid:durableId="2137214857">
    <w:abstractNumId w:val="4"/>
  </w:num>
  <w:num w:numId="21" w16cid:durableId="1544636870">
    <w:abstractNumId w:val="22"/>
  </w:num>
  <w:num w:numId="22" w16cid:durableId="912351289">
    <w:abstractNumId w:val="13"/>
  </w:num>
  <w:num w:numId="23" w16cid:durableId="2108036801">
    <w:abstractNumId w:val="3"/>
  </w:num>
  <w:num w:numId="24" w16cid:durableId="1359311736">
    <w:abstractNumId w:val="8"/>
  </w:num>
  <w:num w:numId="25" w16cid:durableId="985276526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F12"/>
    <w:rsid w:val="00005D79"/>
    <w:rsid w:val="0004074A"/>
    <w:rsid w:val="00057ADB"/>
    <w:rsid w:val="00061F22"/>
    <w:rsid w:val="00063B5A"/>
    <w:rsid w:val="000642EA"/>
    <w:rsid w:val="00092F12"/>
    <w:rsid w:val="000A6375"/>
    <w:rsid w:val="000D4CBC"/>
    <w:rsid w:val="000E24C2"/>
    <w:rsid w:val="000E3D39"/>
    <w:rsid w:val="000F163D"/>
    <w:rsid w:val="001043ED"/>
    <w:rsid w:val="00110DF5"/>
    <w:rsid w:val="0011221B"/>
    <w:rsid w:val="00113946"/>
    <w:rsid w:val="0011599E"/>
    <w:rsid w:val="0011762B"/>
    <w:rsid w:val="00133904"/>
    <w:rsid w:val="001557A0"/>
    <w:rsid w:val="001752BE"/>
    <w:rsid w:val="00176027"/>
    <w:rsid w:val="001B01DD"/>
    <w:rsid w:val="001B12C3"/>
    <w:rsid w:val="001B70C5"/>
    <w:rsid w:val="001C53C4"/>
    <w:rsid w:val="001C591A"/>
    <w:rsid w:val="001C7F18"/>
    <w:rsid w:val="001D2239"/>
    <w:rsid w:val="001E1147"/>
    <w:rsid w:val="00201729"/>
    <w:rsid w:val="00210221"/>
    <w:rsid w:val="00222C52"/>
    <w:rsid w:val="002307B6"/>
    <w:rsid w:val="002514E4"/>
    <w:rsid w:val="00282383"/>
    <w:rsid w:val="002847F7"/>
    <w:rsid w:val="00293F13"/>
    <w:rsid w:val="002A2F4E"/>
    <w:rsid w:val="002A3EC1"/>
    <w:rsid w:val="002B51CA"/>
    <w:rsid w:val="002B521F"/>
    <w:rsid w:val="002B72A9"/>
    <w:rsid w:val="002C44D8"/>
    <w:rsid w:val="002C45F7"/>
    <w:rsid w:val="002C60A2"/>
    <w:rsid w:val="002C67E7"/>
    <w:rsid w:val="002D3F9E"/>
    <w:rsid w:val="0033368E"/>
    <w:rsid w:val="00346340"/>
    <w:rsid w:val="00374513"/>
    <w:rsid w:val="00387011"/>
    <w:rsid w:val="00390712"/>
    <w:rsid w:val="003A13AF"/>
    <w:rsid w:val="003E0AEE"/>
    <w:rsid w:val="003E3D57"/>
    <w:rsid w:val="003F3F6D"/>
    <w:rsid w:val="003F77F7"/>
    <w:rsid w:val="00401B19"/>
    <w:rsid w:val="004022A2"/>
    <w:rsid w:val="00412279"/>
    <w:rsid w:val="0043341C"/>
    <w:rsid w:val="0044121E"/>
    <w:rsid w:val="0045216B"/>
    <w:rsid w:val="00453AC1"/>
    <w:rsid w:val="00476A32"/>
    <w:rsid w:val="00485087"/>
    <w:rsid w:val="004B5EEB"/>
    <w:rsid w:val="004E717E"/>
    <w:rsid w:val="004F47D1"/>
    <w:rsid w:val="004F498E"/>
    <w:rsid w:val="0050793E"/>
    <w:rsid w:val="0051486C"/>
    <w:rsid w:val="00515850"/>
    <w:rsid w:val="005234B4"/>
    <w:rsid w:val="00533CD5"/>
    <w:rsid w:val="0053708F"/>
    <w:rsid w:val="005747E0"/>
    <w:rsid w:val="0058514C"/>
    <w:rsid w:val="00587DD8"/>
    <w:rsid w:val="0059633E"/>
    <w:rsid w:val="005C3BA3"/>
    <w:rsid w:val="005C4765"/>
    <w:rsid w:val="005C5109"/>
    <w:rsid w:val="005D09F2"/>
    <w:rsid w:val="005E2250"/>
    <w:rsid w:val="005E3CCB"/>
    <w:rsid w:val="005F1386"/>
    <w:rsid w:val="005F3456"/>
    <w:rsid w:val="005F7F1A"/>
    <w:rsid w:val="006020E8"/>
    <w:rsid w:val="00605617"/>
    <w:rsid w:val="00635718"/>
    <w:rsid w:val="00643B64"/>
    <w:rsid w:val="00643E5D"/>
    <w:rsid w:val="00646DBD"/>
    <w:rsid w:val="0065213D"/>
    <w:rsid w:val="0066761F"/>
    <w:rsid w:val="00675A61"/>
    <w:rsid w:val="00675F45"/>
    <w:rsid w:val="006835B1"/>
    <w:rsid w:val="006B2E27"/>
    <w:rsid w:val="006C210A"/>
    <w:rsid w:val="006D4A00"/>
    <w:rsid w:val="006F0AC2"/>
    <w:rsid w:val="00714A0B"/>
    <w:rsid w:val="00724B3B"/>
    <w:rsid w:val="00735E21"/>
    <w:rsid w:val="00737A94"/>
    <w:rsid w:val="00750A1F"/>
    <w:rsid w:val="00751012"/>
    <w:rsid w:val="00760094"/>
    <w:rsid w:val="007654A1"/>
    <w:rsid w:val="00766676"/>
    <w:rsid w:val="00787B86"/>
    <w:rsid w:val="00793C3C"/>
    <w:rsid w:val="007E1C41"/>
    <w:rsid w:val="007F3895"/>
    <w:rsid w:val="007F63DC"/>
    <w:rsid w:val="00801258"/>
    <w:rsid w:val="0080216A"/>
    <w:rsid w:val="008045C5"/>
    <w:rsid w:val="008129C7"/>
    <w:rsid w:val="00816A39"/>
    <w:rsid w:val="00817BE2"/>
    <w:rsid w:val="008251DB"/>
    <w:rsid w:val="00832A1B"/>
    <w:rsid w:val="00843D13"/>
    <w:rsid w:val="008534D2"/>
    <w:rsid w:val="00880083"/>
    <w:rsid w:val="00885B0F"/>
    <w:rsid w:val="008931B7"/>
    <w:rsid w:val="008A0D42"/>
    <w:rsid w:val="008A4CD0"/>
    <w:rsid w:val="008A72DF"/>
    <w:rsid w:val="008C0DCC"/>
    <w:rsid w:val="008E7446"/>
    <w:rsid w:val="008E7FF0"/>
    <w:rsid w:val="008F4232"/>
    <w:rsid w:val="008F4ABD"/>
    <w:rsid w:val="0090714C"/>
    <w:rsid w:val="009237B4"/>
    <w:rsid w:val="00946983"/>
    <w:rsid w:val="0095284D"/>
    <w:rsid w:val="00953594"/>
    <w:rsid w:val="00953FF3"/>
    <w:rsid w:val="009750FC"/>
    <w:rsid w:val="00975106"/>
    <w:rsid w:val="00986B3E"/>
    <w:rsid w:val="00986CF4"/>
    <w:rsid w:val="009B1101"/>
    <w:rsid w:val="009B38D0"/>
    <w:rsid w:val="009B6B97"/>
    <w:rsid w:val="009F157A"/>
    <w:rsid w:val="00A026EC"/>
    <w:rsid w:val="00A072E8"/>
    <w:rsid w:val="00A12F4C"/>
    <w:rsid w:val="00A27B3A"/>
    <w:rsid w:val="00A3541E"/>
    <w:rsid w:val="00A466FA"/>
    <w:rsid w:val="00A62105"/>
    <w:rsid w:val="00A62E22"/>
    <w:rsid w:val="00A8089C"/>
    <w:rsid w:val="00A91443"/>
    <w:rsid w:val="00A93439"/>
    <w:rsid w:val="00AA466C"/>
    <w:rsid w:val="00AD0394"/>
    <w:rsid w:val="00AD08CD"/>
    <w:rsid w:val="00AE0B4E"/>
    <w:rsid w:val="00AF6B56"/>
    <w:rsid w:val="00B17F0C"/>
    <w:rsid w:val="00B309D0"/>
    <w:rsid w:val="00B3769F"/>
    <w:rsid w:val="00B635A0"/>
    <w:rsid w:val="00B66575"/>
    <w:rsid w:val="00B71DAA"/>
    <w:rsid w:val="00BA79E6"/>
    <w:rsid w:val="00BC49BB"/>
    <w:rsid w:val="00BD2C94"/>
    <w:rsid w:val="00C01D25"/>
    <w:rsid w:val="00C134F6"/>
    <w:rsid w:val="00C16E7C"/>
    <w:rsid w:val="00C259B3"/>
    <w:rsid w:val="00C2796B"/>
    <w:rsid w:val="00C34A5F"/>
    <w:rsid w:val="00C974B2"/>
    <w:rsid w:val="00CA3423"/>
    <w:rsid w:val="00CA5A7A"/>
    <w:rsid w:val="00CD01C7"/>
    <w:rsid w:val="00CD14D4"/>
    <w:rsid w:val="00D03642"/>
    <w:rsid w:val="00D03F9E"/>
    <w:rsid w:val="00D1625A"/>
    <w:rsid w:val="00D20039"/>
    <w:rsid w:val="00D238F5"/>
    <w:rsid w:val="00D41455"/>
    <w:rsid w:val="00D573A3"/>
    <w:rsid w:val="00D71DEC"/>
    <w:rsid w:val="00D83A8F"/>
    <w:rsid w:val="00D92198"/>
    <w:rsid w:val="00DA2C6E"/>
    <w:rsid w:val="00DB3046"/>
    <w:rsid w:val="00DB33CD"/>
    <w:rsid w:val="00DC72CC"/>
    <w:rsid w:val="00DD32DF"/>
    <w:rsid w:val="00DE2D86"/>
    <w:rsid w:val="00E05BC2"/>
    <w:rsid w:val="00E07EFD"/>
    <w:rsid w:val="00E31DB5"/>
    <w:rsid w:val="00E3305C"/>
    <w:rsid w:val="00E463A8"/>
    <w:rsid w:val="00E5466E"/>
    <w:rsid w:val="00E56D2B"/>
    <w:rsid w:val="00E67CDA"/>
    <w:rsid w:val="00E72D2C"/>
    <w:rsid w:val="00E90CC2"/>
    <w:rsid w:val="00E961C9"/>
    <w:rsid w:val="00EA57E0"/>
    <w:rsid w:val="00EB01DD"/>
    <w:rsid w:val="00EE5B77"/>
    <w:rsid w:val="00F03015"/>
    <w:rsid w:val="00F03E0D"/>
    <w:rsid w:val="00F040BA"/>
    <w:rsid w:val="00F15417"/>
    <w:rsid w:val="00F41A13"/>
    <w:rsid w:val="00F467A1"/>
    <w:rsid w:val="00F5632B"/>
    <w:rsid w:val="00F56690"/>
    <w:rsid w:val="00F615F1"/>
    <w:rsid w:val="00F65F06"/>
    <w:rsid w:val="00F71C35"/>
    <w:rsid w:val="00F75115"/>
    <w:rsid w:val="00F77059"/>
    <w:rsid w:val="00F8441C"/>
    <w:rsid w:val="00F944B8"/>
    <w:rsid w:val="00FA79D6"/>
    <w:rsid w:val="00FC0C39"/>
    <w:rsid w:val="00FC67B8"/>
    <w:rsid w:val="00FC770B"/>
    <w:rsid w:val="00FD6F6F"/>
    <w:rsid w:val="00FF1633"/>
    <w:rsid w:val="00FF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08048"/>
  <w15:docId w15:val="{E4E885F4-AFF9-4A8A-86D3-94AB0960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10">
    <w:name w:val="1.작은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b/>
      <w:color w:val="000000"/>
      <w:w w:val="95"/>
      <w:sz w:val="24"/>
    </w:rPr>
  </w:style>
  <w:style w:type="paragraph" w:customStyle="1" w:styleId="-1">
    <w:name w:val="표-1칸뛰어넘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"/>
      <w:jc w:val="both"/>
      <w:textAlignment w:val="baseline"/>
    </w:pPr>
    <w:rPr>
      <w:rFonts w:ascii="양재 다운명조M" w:eastAsia="양재 다운명조M"/>
      <w:color w:val="000000"/>
      <w:spacing w:val="-5"/>
      <w:w w:val="95"/>
    </w:rPr>
  </w:style>
  <w:style w:type="paragraph" w:customStyle="1" w:styleId="14">
    <w:name w:val="과제(중제목14)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70" w:after="0" w:line="360" w:lineRule="auto"/>
      <w:ind w:left="248"/>
      <w:jc w:val="both"/>
      <w:textAlignment w:val="baseline"/>
    </w:pPr>
    <w:rPr>
      <w:rFonts w:ascii="한양신명조" w:eastAsia="한양신명조"/>
      <w:b/>
      <w:color w:val="000000"/>
      <w:sz w:val="28"/>
    </w:rPr>
  </w:style>
  <w:style w:type="paragraph" w:customStyle="1" w:styleId="1113">
    <w:name w:val="1._(1)_휴1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14" w:after="0" w:line="372" w:lineRule="auto"/>
      <w:ind w:left="1000" w:right="200" w:hanging="500"/>
      <w:jc w:val="both"/>
      <w:textAlignment w:val="baseline"/>
    </w:pPr>
    <w:rPr>
      <w:rFonts w:ascii="HCI Poppy" w:eastAsia="휴먼명조"/>
      <w:color w:val="000000"/>
      <w:sz w:val="26"/>
    </w:rPr>
  </w:style>
  <w:style w:type="paragraph" w:customStyle="1" w:styleId="aa">
    <w:name w:val="선그리기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11">
    <w:name w:val="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14" w:after="57" w:line="480" w:lineRule="auto"/>
      <w:ind w:firstLine="400"/>
      <w:jc w:val="both"/>
      <w:textAlignment w:val="baseline"/>
    </w:pPr>
    <w:rPr>
      <w:rFonts w:ascii="한양신명조" w:eastAsia="한양신명조"/>
      <w:b/>
      <w:color w:val="000000"/>
      <w:sz w:val="24"/>
    </w:rPr>
  </w:style>
  <w:style w:type="paragraph" w:customStyle="1" w:styleId="ab">
    <w:name w:val="ㅇ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14" w:after="0" w:line="384" w:lineRule="auto"/>
      <w:ind w:left="500"/>
      <w:textAlignment w:val="baseline"/>
    </w:pPr>
    <w:rPr>
      <w:rFonts w:ascii="#신문태명" w:eastAsia="#신문태명"/>
      <w:color w:val="000000"/>
      <w:sz w:val="30"/>
    </w:rPr>
  </w:style>
  <w:style w:type="paragraph" w:customStyle="1" w:styleId="26">
    <w:name w:val="신명 견명 26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신명 견명조" w:eastAsia="신명 견명조"/>
      <w:color w:val="000000"/>
      <w:w w:val="90"/>
      <w:sz w:val="52"/>
    </w:rPr>
  </w:style>
  <w:style w:type="paragraph" w:customStyle="1" w:styleId="xl73">
    <w:name w:val="xl7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4">
    <w:name w:val="xl74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5">
    <w:name w:val="xl75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0">
    <w:name w:val="xl7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1">
    <w:name w:val="xl71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2">
    <w:name w:val="xl72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4">
    <w:name w:val="xl64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3">
    <w:name w:val="xl63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6">
    <w:name w:val="xl66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8">
    <w:name w:val="xl68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체" w:eastAsia="돋움체"/>
      <w:color w:val="000000"/>
      <w:sz w:val="20"/>
    </w:rPr>
  </w:style>
  <w:style w:type="paragraph" w:customStyle="1" w:styleId="xl69">
    <w:name w:val="xl69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돋움체" w:eastAsia="돋움체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xl131">
    <w:name w:val="xl131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</w:rPr>
  </w:style>
  <w:style w:type="paragraph" w:customStyle="1" w:styleId="xl115">
    <w:name w:val="xl115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26"/>
    </w:rPr>
  </w:style>
  <w:style w:type="paragraph" w:customStyle="1" w:styleId="xl117">
    <w:name w:val="xl117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</w:rPr>
  </w:style>
  <w:style w:type="paragraph" w:customStyle="1" w:styleId="xl123">
    <w:name w:val="xl123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26"/>
    </w:rPr>
  </w:style>
  <w:style w:type="paragraph" w:customStyle="1" w:styleId="xl81">
    <w:name w:val="xl81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82">
    <w:name w:val="xl82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78">
    <w:name w:val="xl78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83">
    <w:name w:val="xl83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4">
    <w:name w:val="xl84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36"/>
    </w:rPr>
  </w:style>
  <w:style w:type="paragraph" w:customStyle="1" w:styleId="xl85">
    <w:name w:val="xl85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6">
    <w:name w:val="xl86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9">
    <w:name w:val="xl89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90">
    <w:name w:val="xl90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7">
    <w:name w:val="xl87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92">
    <w:name w:val="xl92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112">
    <w:name w:val="xl112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36"/>
    </w:rPr>
  </w:style>
  <w:style w:type="paragraph" w:customStyle="1" w:styleId="xl111">
    <w:name w:val="xl111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163">
    <w:name w:val="xl163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</w:rPr>
  </w:style>
  <w:style w:type="paragraph" w:customStyle="1" w:styleId="xl167">
    <w:name w:val="xl167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26"/>
    </w:rPr>
  </w:style>
  <w:style w:type="paragraph" w:customStyle="1" w:styleId="xl165">
    <w:name w:val="xl165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26"/>
    </w:rPr>
  </w:style>
  <w:style w:type="paragraph" w:customStyle="1" w:styleId="xl177">
    <w:name w:val="xl177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26"/>
    </w:rPr>
  </w:style>
  <w:style w:type="paragraph" w:customStyle="1" w:styleId="xl88">
    <w:name w:val="xl88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81">
    <w:name w:val="xl181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95">
    <w:name w:val="xl95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36"/>
    </w:rPr>
  </w:style>
  <w:style w:type="paragraph" w:customStyle="1" w:styleId="xl97">
    <w:name w:val="xl97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99">
    <w:name w:val="xl99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51">
    <w:name w:val="xl151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07">
    <w:name w:val="xl107"/>
    <w:uiPriority w:val="6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50">
    <w:name w:val="xl150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09">
    <w:name w:val="xl109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13">
    <w:name w:val="xl113"/>
    <w:uiPriority w:val="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19">
    <w:name w:val="xl119"/>
    <w:uiPriority w:val="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21">
    <w:name w:val="xl121"/>
    <w:uiPriority w:val="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85">
    <w:name w:val="xl185"/>
    <w:uiPriority w:val="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28">
    <w:name w:val="xl128"/>
    <w:uiPriority w:val="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36"/>
    </w:rPr>
  </w:style>
  <w:style w:type="paragraph" w:customStyle="1" w:styleId="xl130">
    <w:name w:val="xl130"/>
    <w:uiPriority w:val="7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32">
    <w:name w:val="xl132"/>
    <w:uiPriority w:val="7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87">
    <w:name w:val="xl187"/>
    <w:uiPriority w:val="7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39">
    <w:name w:val="xl139"/>
    <w:uiPriority w:val="7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36"/>
    </w:rPr>
  </w:style>
  <w:style w:type="paragraph" w:customStyle="1" w:styleId="xl141">
    <w:name w:val="xl141"/>
    <w:uiPriority w:val="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43">
    <w:name w:val="xl143"/>
    <w:uiPriority w:val="7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90">
    <w:name w:val="xl190"/>
    <w:uiPriority w:val="7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98">
    <w:name w:val="xl98"/>
    <w:uiPriority w:val="7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다음_SemiBold" w:eastAsia="다음_SemiBold"/>
      <w:b/>
      <w:color w:val="000000"/>
      <w:sz w:val="36"/>
    </w:rPr>
  </w:style>
  <w:style w:type="paragraph" w:customStyle="1" w:styleId="xl100">
    <w:name w:val="xl100"/>
    <w:uiPriority w:val="7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다음_SemiBold" w:eastAsia="다음_SemiBold"/>
      <w:b/>
      <w:color w:val="000000"/>
      <w:sz w:val="36"/>
    </w:rPr>
  </w:style>
  <w:style w:type="paragraph" w:customStyle="1" w:styleId="xl101">
    <w:name w:val="xl101"/>
    <w:uiPriority w:val="8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다음_SemiBold" w:eastAsia="다음_SemiBold"/>
      <w:color w:val="000000"/>
      <w:sz w:val="32"/>
    </w:rPr>
  </w:style>
  <w:style w:type="paragraph" w:customStyle="1" w:styleId="xl102">
    <w:name w:val="xl102"/>
    <w:uiPriority w:val="8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다음_SemiBold" w:eastAsia="다음_SemiBold"/>
      <w:color w:val="000000"/>
      <w:sz w:val="36"/>
    </w:rPr>
  </w:style>
  <w:style w:type="paragraph" w:customStyle="1" w:styleId="xl103">
    <w:name w:val="xl103"/>
    <w:uiPriority w:val="8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다음_SemiBold" w:eastAsia="다음_SemiBold"/>
      <w:color w:val="000000"/>
      <w:sz w:val="32"/>
    </w:rPr>
  </w:style>
  <w:style w:type="paragraph" w:customStyle="1" w:styleId="xl76">
    <w:name w:val="xl76"/>
    <w:uiPriority w:val="8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" w:eastAsia="돋움"/>
      <w:color w:val="000000"/>
      <w:sz w:val="20"/>
    </w:rPr>
  </w:style>
  <w:style w:type="paragraph" w:customStyle="1" w:styleId="xl77">
    <w:name w:val="xl77"/>
    <w:uiPriority w:val="8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" w:eastAsia="돋움"/>
      <w:color w:val="000000"/>
      <w:sz w:val="20"/>
    </w:rPr>
  </w:style>
  <w:style w:type="paragraph" w:styleId="ac">
    <w:name w:val="header"/>
    <w:basedOn w:val="a"/>
    <w:link w:val="Char"/>
    <w:uiPriority w:val="99"/>
    <w:unhideWhenUsed/>
    <w:rsid w:val="001043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1043ED"/>
    <w:rPr>
      <w:rFonts w:ascii="맑은 고딕" w:eastAsia="맑은 고딕"/>
      <w:color w:val="000000"/>
      <w:kern w:val="1"/>
      <w:sz w:val="20"/>
    </w:rPr>
  </w:style>
  <w:style w:type="paragraph" w:styleId="ad">
    <w:name w:val="footer"/>
    <w:basedOn w:val="a"/>
    <w:link w:val="Char0"/>
    <w:uiPriority w:val="99"/>
    <w:unhideWhenUsed/>
    <w:rsid w:val="001043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1043ED"/>
    <w:rPr>
      <w:rFonts w:ascii="맑은 고딕" w:eastAsia="맑은 고딕"/>
      <w:color w:val="000000"/>
      <w:kern w:val="1"/>
      <w:sz w:val="20"/>
    </w:rPr>
  </w:style>
  <w:style w:type="paragraph" w:styleId="ae">
    <w:name w:val="No Spacing"/>
    <w:uiPriority w:val="1"/>
    <w:qFormat/>
    <w:rsid w:val="006F0AC2"/>
    <w:pPr>
      <w:widowControl w:val="0"/>
      <w:wordWrap w:val="0"/>
      <w:autoSpaceDE w:val="0"/>
      <w:autoSpaceDN w:val="0"/>
      <w:spacing w:after="0"/>
      <w:jc w:val="both"/>
    </w:pPr>
    <w:rPr>
      <w:sz w:val="20"/>
      <w:szCs w:val="22"/>
    </w:rPr>
  </w:style>
  <w:style w:type="table" w:styleId="af">
    <w:name w:val="Table Grid"/>
    <w:basedOn w:val="a1"/>
    <w:uiPriority w:val="59"/>
    <w:rsid w:val="00390712"/>
    <w:pPr>
      <w:spacing w:after="0"/>
      <w:jc w:val="both"/>
    </w:pPr>
    <w:rPr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587D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200" w:line="276" w:lineRule="auto"/>
      <w:ind w:leftChars="400" w:left="800"/>
      <w:textAlignment w:val="auto"/>
    </w:pPr>
    <w:rPr>
      <w:rFonts w:asciiTheme="minorHAnsi" w:eastAsiaTheme="minorEastAsia"/>
      <w:color w:val="auto"/>
      <w:kern w:val="2"/>
      <w:szCs w:val="22"/>
    </w:rPr>
  </w:style>
  <w:style w:type="character" w:styleId="af1">
    <w:name w:val="Hyperlink"/>
    <w:basedOn w:val="a0"/>
    <w:uiPriority w:val="99"/>
    <w:unhideWhenUsed/>
    <w:rsid w:val="00735E21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735E21"/>
    <w:rPr>
      <w:color w:val="605E5C"/>
      <w:shd w:val="clear" w:color="auto" w:fill="E1DFDD"/>
    </w:rPr>
  </w:style>
  <w:style w:type="character" w:styleId="af3">
    <w:name w:val="annotation reference"/>
    <w:basedOn w:val="a0"/>
    <w:uiPriority w:val="99"/>
    <w:semiHidden/>
    <w:unhideWhenUsed/>
    <w:rsid w:val="00005D79"/>
    <w:rPr>
      <w:sz w:val="18"/>
      <w:szCs w:val="18"/>
    </w:rPr>
  </w:style>
  <w:style w:type="paragraph" w:styleId="af4">
    <w:name w:val="annotation text"/>
    <w:basedOn w:val="a"/>
    <w:link w:val="Char1"/>
    <w:uiPriority w:val="99"/>
    <w:unhideWhenUsed/>
    <w:rsid w:val="00005D79"/>
    <w:pPr>
      <w:jc w:val="left"/>
    </w:pPr>
  </w:style>
  <w:style w:type="character" w:customStyle="1" w:styleId="Char1">
    <w:name w:val="메모 텍스트 Char"/>
    <w:basedOn w:val="a0"/>
    <w:link w:val="af4"/>
    <w:uiPriority w:val="99"/>
    <w:rsid w:val="00005D79"/>
    <w:rPr>
      <w:rFonts w:ascii="맑은 고딕" w:eastAsia="맑은 고딕"/>
      <w:color w:val="000000"/>
      <w:kern w:val="1"/>
      <w:sz w:val="20"/>
    </w:rPr>
  </w:style>
  <w:style w:type="paragraph" w:styleId="af5">
    <w:name w:val="annotation subject"/>
    <w:basedOn w:val="af4"/>
    <w:next w:val="af4"/>
    <w:link w:val="Char2"/>
    <w:uiPriority w:val="99"/>
    <w:semiHidden/>
    <w:unhideWhenUsed/>
    <w:rsid w:val="00005D79"/>
    <w:rPr>
      <w:b/>
      <w:bCs/>
    </w:rPr>
  </w:style>
  <w:style w:type="character" w:customStyle="1" w:styleId="Char2">
    <w:name w:val="메모 주제 Char"/>
    <w:basedOn w:val="Char1"/>
    <w:link w:val="af5"/>
    <w:uiPriority w:val="99"/>
    <w:semiHidden/>
    <w:rsid w:val="00005D79"/>
    <w:rPr>
      <w:rFonts w:ascii="맑은 고딕" w:eastAsia="맑은 고딕"/>
      <w:b/>
      <w:bCs/>
      <w:color w:val="000000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kjeong@purme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jeong@purm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67AD8-22E5-4084-ACB2-E2297BAC9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약사초등학교 안전체험교실 설치 계획</vt:lpstr>
    </vt:vector>
  </TitlesOfParts>
  <Company/>
  <LinksUpToDate>false</LinksUpToDate>
  <CharactersWithSpaces>11114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약사초등학교 안전체험교실 설치 계획</dc:title>
  <dc:creator>박미숙</dc:creator>
  <cp:lastModifiedBy>정 슬기</cp:lastModifiedBy>
  <cp:revision>4</cp:revision>
  <cp:lastPrinted>2026-02-12T04:42:00Z</cp:lastPrinted>
  <dcterms:created xsi:type="dcterms:W3CDTF">2026-07-13T02:09:00Z</dcterms:created>
  <dcterms:modified xsi:type="dcterms:W3CDTF">2026-07-13T02:10:00Z</dcterms:modified>
  <cp:version>0501.0100.01</cp:version>
</cp:coreProperties>
</file>